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68E1F" w14:textId="77777777" w:rsidR="003D31A4" w:rsidRDefault="000A734D" w:rsidP="000A734D">
      <w:pPr>
        <w:ind w:leftChars="225" w:left="781" w:hangingChars="100" w:hanging="241"/>
        <w:jc w:val="center"/>
        <w:rPr>
          <w:rFonts w:ascii="HG丸ｺﾞｼｯｸM-PRO" w:eastAsia="HG丸ｺﾞｼｯｸM-PRO" w:hAnsi="HG丸ｺﾞｼｯｸM-PRO"/>
          <w:b/>
        </w:rPr>
      </w:pPr>
      <w:r w:rsidRPr="000A734D">
        <w:rPr>
          <w:rFonts w:ascii="HG丸ｺﾞｼｯｸM-PRO" w:eastAsia="HG丸ｺﾞｼｯｸM-PRO" w:hAnsi="HG丸ｺﾞｼｯｸM-PRO"/>
          <w:b/>
        </w:rPr>
        <w:t>フィールドビンゴ</w:t>
      </w:r>
      <w:r>
        <w:rPr>
          <w:rFonts w:ascii="HG丸ｺﾞｼｯｸM-PRO" w:eastAsia="HG丸ｺﾞｼｯｸM-PRO" w:hAnsi="HG丸ｺﾞｼｯｸM-PRO"/>
          <w:b/>
        </w:rPr>
        <w:t xml:space="preserve">　生徒・先生</w:t>
      </w:r>
      <w:r>
        <w:rPr>
          <w:rFonts w:ascii="HG丸ｺﾞｼｯｸM-PRO" w:eastAsia="HG丸ｺﾞｼｯｸM-PRO" w:hAnsi="HG丸ｺﾞｼｯｸM-PRO" w:hint="eastAsia"/>
          <w:b/>
        </w:rPr>
        <w:t>動態表</w:t>
      </w:r>
    </w:p>
    <w:p w14:paraId="10D6F21D" w14:textId="77777777" w:rsidR="000A734D" w:rsidRDefault="000A734D" w:rsidP="000A734D">
      <w:pPr>
        <w:ind w:leftChars="225" w:left="781" w:hangingChars="100" w:hanging="241"/>
        <w:jc w:val="center"/>
        <w:rPr>
          <w:rFonts w:ascii="HG丸ｺﾞｼｯｸM-PRO" w:eastAsia="HG丸ｺﾞｼｯｸM-PRO" w:hAnsi="HG丸ｺﾞｼｯｸM-PRO"/>
          <w:b/>
        </w:rPr>
      </w:pPr>
    </w:p>
    <w:p w14:paraId="2112F484" w14:textId="77777777" w:rsidR="000A734D" w:rsidRPr="000A734D" w:rsidRDefault="000A734D" w:rsidP="000A734D">
      <w:pPr>
        <w:ind w:leftChars="225" w:left="781" w:hangingChars="100" w:hanging="241"/>
        <w:jc w:val="center"/>
        <w:rPr>
          <w:rFonts w:ascii="HG丸ｺﾞｼｯｸM-PRO" w:eastAsia="HG丸ｺﾞｼｯｸM-PRO" w:hAnsi="HG丸ｺﾞｼｯｸM-PRO"/>
          <w:b/>
        </w:rPr>
      </w:pPr>
    </w:p>
    <w:p w14:paraId="6F3B2558" w14:textId="77777777" w:rsidR="0032400E" w:rsidRPr="0032400E" w:rsidRDefault="000A734D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</w:rPr>
        <w:t>午前の場合（午後プログラムがカヌー）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27E7198C" w14:textId="77777777" w:rsidTr="00747EB4">
        <w:tc>
          <w:tcPr>
            <w:tcW w:w="993" w:type="dxa"/>
            <w:vAlign w:val="center"/>
          </w:tcPr>
          <w:p w14:paraId="4B14A66A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2411DAD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471C68A3" w14:textId="77777777"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784C7E" w:rsidRPr="00747EB4" w14:paraId="03BC02CA" w14:textId="77777777" w:rsidTr="00C33006">
        <w:trPr>
          <w:trHeight w:val="335"/>
        </w:trPr>
        <w:tc>
          <w:tcPr>
            <w:tcW w:w="993" w:type="dxa"/>
            <w:vMerge w:val="restart"/>
            <w:vAlign w:val="center"/>
          </w:tcPr>
          <w:p w14:paraId="67CBCBA6" w14:textId="77777777" w:rsidR="00784C7E" w:rsidRDefault="00784C7E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９：００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10509D90" w14:textId="719977C3" w:rsidR="00784C7E" w:rsidRPr="00747EB4" w:rsidRDefault="00784C7E" w:rsidP="000A734D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フィールドビンゴ</w:t>
            </w:r>
            <w:r w:rsidR="00022551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打合せ</w:t>
            </w:r>
          </w:p>
        </w:tc>
        <w:tc>
          <w:tcPr>
            <w:tcW w:w="3805" w:type="dxa"/>
          </w:tcPr>
          <w:p w14:paraId="7FB95342" w14:textId="77777777" w:rsidR="00784C7E" w:rsidRPr="00C33006" w:rsidRDefault="00784C7E" w:rsidP="00C3300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4C7E" w:rsidRPr="00747EB4" w14:paraId="54F14B7B" w14:textId="77777777" w:rsidTr="000A734D">
        <w:trPr>
          <w:trHeight w:val="335"/>
        </w:trPr>
        <w:tc>
          <w:tcPr>
            <w:tcW w:w="993" w:type="dxa"/>
            <w:vMerge/>
            <w:vAlign w:val="center"/>
          </w:tcPr>
          <w:p w14:paraId="5EC3C3F1" w14:textId="77777777" w:rsidR="00784C7E" w:rsidRDefault="00784C7E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14:paraId="1740D61C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フィールドビンゴ</w:t>
            </w:r>
          </w:p>
          <w:p w14:paraId="2D62B6AE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3F070821" w14:textId="77777777" w:rsidR="00F853CF" w:rsidRPr="00BC381F" w:rsidRDefault="00EB36A2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・長袖、長ズボン</w:t>
            </w:r>
            <w:r w:rsidR="00F853CF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、軍手、帽子、タオルの準備をする。水筒をナップサックに入れる。草まけや虫刺されに注意が必要です。</w:t>
            </w:r>
          </w:p>
          <w:p w14:paraId="0BCFA871" w14:textId="77777777" w:rsidR="00F853CF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387DB159" w14:textId="77777777" w:rsidR="00F853CF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490962F2" w14:textId="77777777" w:rsidR="001D5780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465AE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</w:t>
            </w:r>
            <w:r w:rsidR="001D5780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</w:t>
            </w:r>
            <w:r w:rsidR="002465AE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整列して下さい。</w:t>
            </w:r>
          </w:p>
          <w:p w14:paraId="0825BFED" w14:textId="77777777" w:rsidR="00F853CF" w:rsidRPr="00BC381F" w:rsidRDefault="00F853CF" w:rsidP="00F853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（先生の指示に従って行動する）</w:t>
            </w:r>
          </w:p>
          <w:p w14:paraId="2B408AB1" w14:textId="77777777" w:rsidR="00F853CF" w:rsidRPr="00F853CF" w:rsidRDefault="00F853CF" w:rsidP="00B4476C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5" w:type="dxa"/>
            <w:shd w:val="clear" w:color="auto" w:fill="auto"/>
          </w:tcPr>
          <w:p w14:paraId="6615667D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5E09C078" w14:textId="77777777" w:rsidR="00F853CF" w:rsidRPr="00BC381F" w:rsidRDefault="00F853CF" w:rsidP="00F853CF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</w:t>
            </w:r>
            <w:r w:rsidR="001D5202"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行います。配置の先生は、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="001D5202"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チェックポイント確認表、筆記用具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持って打合せた時間に、正面玄関前に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集合をお願いします。各配置場所では、班数や体調のチェックを行って下さい。</w:t>
            </w:r>
          </w:p>
          <w:p w14:paraId="3729AD7C" w14:textId="77777777" w:rsidR="00784C7E" w:rsidRPr="00C33006" w:rsidRDefault="00F853CF" w:rsidP="00F853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研修室、宿泊室に付き添って下さい。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この時間帯に事故が起きやすいです。</w:t>
            </w:r>
          </w:p>
        </w:tc>
      </w:tr>
      <w:tr w:rsidR="00784C7E" w:rsidRPr="00D155A2" w14:paraId="6E4B4B18" w14:textId="77777777" w:rsidTr="00784C7E">
        <w:trPr>
          <w:trHeight w:val="351"/>
        </w:trPr>
        <w:tc>
          <w:tcPr>
            <w:tcW w:w="993" w:type="dxa"/>
            <w:vMerge w:val="restart"/>
            <w:vAlign w:val="center"/>
          </w:tcPr>
          <w:p w14:paraId="47E99AEE" w14:textId="77777777" w:rsidR="00784C7E" w:rsidRPr="00784C7E" w:rsidRDefault="00784C7E" w:rsidP="00784C7E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9：30</w:t>
            </w:r>
          </w:p>
          <w:p w14:paraId="67E96FDB" w14:textId="77777777" w:rsidR="00784C7E" w:rsidRPr="00D155A2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D155A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～</w:t>
            </w:r>
          </w:p>
          <w:p w14:paraId="017504C5" w14:textId="77777777" w:rsidR="00784C7E" w:rsidRPr="00D155A2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0144B5BD" w14:textId="77777777" w:rsidR="00784C7E" w:rsidRPr="00D155A2" w:rsidRDefault="00784C7E" w:rsidP="00784C7E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55A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フィールドビンゴ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  <w:tc>
          <w:tcPr>
            <w:tcW w:w="3805" w:type="dxa"/>
            <w:vMerge w:val="restart"/>
          </w:tcPr>
          <w:p w14:paraId="43FCC1AB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529E9053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2813B185" w14:textId="77777777" w:rsidR="00784C7E" w:rsidRPr="00D155A2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168E0E57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62C8DCF8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ED20D3B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トイレを済ませて集合させて下さい。</w:t>
            </w:r>
          </w:p>
          <w:p w14:paraId="6B5262ED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※携行品のチェックをお願いします。</w:t>
            </w:r>
          </w:p>
          <w:p w14:paraId="52AA1DC6" w14:textId="77777777" w:rsidR="002A182E" w:rsidRPr="00BC381F" w:rsidRDefault="002A182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6345228C" w14:textId="77777777" w:rsidR="0015305F" w:rsidRPr="00D155A2" w:rsidRDefault="0015305F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784C7E" w:rsidRPr="00747EB4" w14:paraId="37515C3F" w14:textId="77777777" w:rsidTr="00784C7E">
        <w:trPr>
          <w:trHeight w:val="3617"/>
        </w:trPr>
        <w:tc>
          <w:tcPr>
            <w:tcW w:w="993" w:type="dxa"/>
            <w:vMerge/>
            <w:vAlign w:val="center"/>
          </w:tcPr>
          <w:p w14:paraId="598CC9AF" w14:textId="77777777" w:rsidR="00784C7E" w:rsidRPr="00747EB4" w:rsidRDefault="00784C7E" w:rsidP="00784C7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922230F" w14:textId="77777777" w:rsidR="00784C7E" w:rsidRDefault="00784C7E" w:rsidP="00784C7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集合時間・場所に携行品を持って整列して下さい。</w:t>
            </w:r>
          </w:p>
          <w:p w14:paraId="7DA799D0" w14:textId="77777777" w:rsidR="00784C7E" w:rsidRPr="00BC381F" w:rsidRDefault="00A62975" w:rsidP="00784C7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・トイレを済ませて体育館</w:t>
            </w:r>
            <w:r w:rsidR="00784C7E"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に集合します。</w:t>
            </w:r>
          </w:p>
          <w:p w14:paraId="21C4B694" w14:textId="77777777" w:rsidR="00784C7E" w:rsidRPr="00BC381F" w:rsidRDefault="00784C7E" w:rsidP="00784C7E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・草まけや虫刺されに注意が必要です。</w:t>
            </w:r>
          </w:p>
          <w:p w14:paraId="129D028B" w14:textId="77777777" w:rsidR="00784C7E" w:rsidRPr="00BC381F" w:rsidRDefault="00784C7E" w:rsidP="00784C7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・携行品</w:t>
            </w:r>
          </w:p>
          <w:p w14:paraId="2C773982" w14:textId="3DCCEE49" w:rsidR="00784C7E" w:rsidRPr="00BC381F" w:rsidRDefault="00850860" w:rsidP="00784C7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筆記用具（班の中で1名）</w:t>
            </w:r>
            <w:r w:rsidR="00784C7E"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水筒、帽子、運動靴（履き慣れているもの）タオル、軍手、雨具（カッパ、ポンチョ）</w:t>
            </w:r>
          </w:p>
          <w:p w14:paraId="74E5EDBD" w14:textId="77777777" w:rsidR="00784C7E" w:rsidRDefault="00784C7E" w:rsidP="00784C7E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33DE70BC" w14:textId="77777777" w:rsidR="001D5202" w:rsidRDefault="001D5202" w:rsidP="00784C7E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7797A68C" w14:textId="77777777" w:rsidR="001D5202" w:rsidRPr="00747EB4" w:rsidRDefault="001D5202" w:rsidP="00ED6247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0FDD494A" w14:textId="77777777" w:rsidR="00784C7E" w:rsidRPr="00747EB4" w:rsidRDefault="00784C7E" w:rsidP="00784C7E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474CB7D9" w14:textId="77777777" w:rsidR="007A472A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4EF506D6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29142A24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5A17E39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1F740DB3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423E6052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E0210E3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04ED245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4AE57A02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0866981" w14:textId="77777777" w:rsidR="003C0B46" w:rsidRDefault="003C0B46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535ED4D" w14:textId="77777777" w:rsidR="000A734D" w:rsidRDefault="000A734D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60DD8B45" w14:textId="77777777" w:rsidR="000A734D" w:rsidRPr="0032400E" w:rsidRDefault="000A734D" w:rsidP="000A734D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/>
        </w:rPr>
        <w:lastRenderedPageBreak/>
        <w:t>午後の場合（午前プログラムが野外炊飯）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0A734D" w:rsidRPr="00747EB4" w14:paraId="53A142BA" w14:textId="77777777" w:rsidTr="00475290">
        <w:tc>
          <w:tcPr>
            <w:tcW w:w="993" w:type="dxa"/>
            <w:vAlign w:val="center"/>
          </w:tcPr>
          <w:p w14:paraId="2E34D047" w14:textId="77777777" w:rsidR="000A734D" w:rsidRPr="00747EB4" w:rsidRDefault="000A734D" w:rsidP="0047529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　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B26F116" w14:textId="77777777" w:rsidR="000A734D" w:rsidRPr="00747EB4" w:rsidRDefault="000A734D" w:rsidP="0047529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活動・生徒の動き、留意点</w:t>
            </w:r>
          </w:p>
        </w:tc>
        <w:tc>
          <w:tcPr>
            <w:tcW w:w="3805" w:type="dxa"/>
          </w:tcPr>
          <w:p w14:paraId="5FFBA2CC" w14:textId="77777777" w:rsidR="000A734D" w:rsidRPr="00747EB4" w:rsidRDefault="000A734D" w:rsidP="0047529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先生の動き、留意点</w:t>
            </w:r>
          </w:p>
        </w:tc>
      </w:tr>
      <w:tr w:rsidR="000A734D" w:rsidRPr="00747EB4" w14:paraId="2A94A1B9" w14:textId="77777777" w:rsidTr="00475290">
        <w:trPr>
          <w:trHeight w:val="335"/>
        </w:trPr>
        <w:tc>
          <w:tcPr>
            <w:tcW w:w="993" w:type="dxa"/>
            <w:vMerge w:val="restart"/>
            <w:vAlign w:val="center"/>
          </w:tcPr>
          <w:p w14:paraId="6C89B282" w14:textId="77777777" w:rsidR="000A734D" w:rsidRDefault="000A734D" w:rsidP="00475290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</w:t>
            </w:r>
          </w:p>
          <w:p w14:paraId="7992165D" w14:textId="77777777" w:rsidR="000A734D" w:rsidRDefault="000A734D" w:rsidP="00475290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終了後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7470F8C6" w14:textId="1882EBB7" w:rsidR="000A734D" w:rsidRPr="00747EB4" w:rsidRDefault="000A734D" w:rsidP="00475290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フィールドビンゴ</w:t>
            </w:r>
            <w:r w:rsidR="004A36C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打合せ</w:t>
            </w:r>
          </w:p>
        </w:tc>
        <w:tc>
          <w:tcPr>
            <w:tcW w:w="3805" w:type="dxa"/>
          </w:tcPr>
          <w:p w14:paraId="2D04C209" w14:textId="77777777" w:rsidR="000A734D" w:rsidRPr="00C33006" w:rsidRDefault="000A734D" w:rsidP="004752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A734D" w:rsidRPr="00747EB4" w14:paraId="7CC83C15" w14:textId="77777777" w:rsidTr="00475290">
        <w:trPr>
          <w:trHeight w:val="335"/>
        </w:trPr>
        <w:tc>
          <w:tcPr>
            <w:tcW w:w="993" w:type="dxa"/>
            <w:vMerge/>
            <w:vAlign w:val="center"/>
          </w:tcPr>
          <w:p w14:paraId="230CF081" w14:textId="77777777" w:rsidR="000A734D" w:rsidRDefault="000A734D" w:rsidP="00475290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</w:tcPr>
          <w:p w14:paraId="4273447A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フィールドビンゴ</w:t>
            </w:r>
          </w:p>
          <w:p w14:paraId="5B16DE53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175C0679" w14:textId="77777777" w:rsidR="000A734D" w:rsidRPr="00BC381F" w:rsidRDefault="000A734D" w:rsidP="0047529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・長袖、長ズボン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、軍手、帽子、タオルの準備をする。水筒をナップサックに入れる。草まけや虫刺されに注意が必要です。</w:t>
            </w:r>
          </w:p>
          <w:p w14:paraId="40710E26" w14:textId="77777777" w:rsidR="000A734D" w:rsidRPr="00BC381F" w:rsidRDefault="000A734D" w:rsidP="0047529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4C389881" w14:textId="77777777" w:rsidR="000A734D" w:rsidRPr="00BC381F" w:rsidRDefault="000A734D" w:rsidP="0047529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323F5864" w14:textId="77777777" w:rsidR="000A734D" w:rsidRPr="00BC381F" w:rsidRDefault="000A734D" w:rsidP="0047529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・体育館に整列して下さい。</w:t>
            </w:r>
          </w:p>
          <w:p w14:paraId="432ED1C4" w14:textId="77777777" w:rsidR="000A734D" w:rsidRPr="00BC381F" w:rsidRDefault="000A734D" w:rsidP="0047529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（先生の指示に従って行動する）</w:t>
            </w:r>
          </w:p>
          <w:p w14:paraId="76321315" w14:textId="77777777" w:rsidR="000A734D" w:rsidRPr="00F853CF" w:rsidRDefault="000A734D" w:rsidP="00475290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5" w:type="dxa"/>
            <w:shd w:val="clear" w:color="auto" w:fill="auto"/>
          </w:tcPr>
          <w:p w14:paraId="7A130662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46E8E43F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※活動に携わる先生は全員１階会議室に集合をお願いします。配置、役割分担の説明を行います。配置の先生は、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チェックポイント確認表、筆記用具を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持って打合せた時間に、正面玄関前に集合をお願いします。各配置場所では、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班数や体調のチェックを行って下さい。</w:t>
            </w:r>
          </w:p>
          <w:p w14:paraId="6F892E75" w14:textId="77777777" w:rsidR="000A734D" w:rsidRPr="00C33006" w:rsidRDefault="000A734D" w:rsidP="004752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研修室、宿泊室に付き添って下さい。</w:t>
            </w:r>
            <w:r w:rsidR="001F42E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この時間帯に事故が起きやすいです。</w:t>
            </w:r>
          </w:p>
        </w:tc>
      </w:tr>
      <w:tr w:rsidR="000A734D" w:rsidRPr="00D155A2" w14:paraId="0D3F8B6D" w14:textId="77777777" w:rsidTr="00475290">
        <w:trPr>
          <w:trHeight w:val="351"/>
        </w:trPr>
        <w:tc>
          <w:tcPr>
            <w:tcW w:w="993" w:type="dxa"/>
            <w:vMerge w:val="restart"/>
            <w:vAlign w:val="center"/>
          </w:tcPr>
          <w:p w14:paraId="28B5DBF4" w14:textId="77777777" w:rsidR="000A734D" w:rsidRPr="00D155A2" w:rsidRDefault="000A734D" w:rsidP="000A734D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63C3EFE3" w14:textId="77777777" w:rsidR="000A734D" w:rsidRPr="00D155A2" w:rsidRDefault="000A734D" w:rsidP="00475290">
            <w:pPr>
              <w:tabs>
                <w:tab w:val="left" w:pos="2065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55A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フィールドビンゴ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  <w:tc>
          <w:tcPr>
            <w:tcW w:w="3805" w:type="dxa"/>
            <w:vMerge w:val="restart"/>
          </w:tcPr>
          <w:p w14:paraId="6ED6C5E8" w14:textId="77777777" w:rsidR="000A734D" w:rsidRPr="00D155A2" w:rsidRDefault="000A734D" w:rsidP="00475290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40734B72" w14:textId="77777777" w:rsidR="000A734D" w:rsidRPr="00D155A2" w:rsidRDefault="000A734D" w:rsidP="00475290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22221920" w14:textId="77777777" w:rsidR="000A734D" w:rsidRPr="00D155A2" w:rsidRDefault="000A734D" w:rsidP="00475290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112AA9C2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2CBF35BE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3E7D91B1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トイレを済ませて集合させて下さい。</w:t>
            </w:r>
          </w:p>
          <w:p w14:paraId="724AFAB4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※携行品のチェックをお願いします。</w:t>
            </w:r>
          </w:p>
          <w:p w14:paraId="4180CF90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5A7B10A" w14:textId="77777777" w:rsidR="000A734D" w:rsidRPr="00D155A2" w:rsidRDefault="000A734D" w:rsidP="00475290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0A734D" w:rsidRPr="00747EB4" w14:paraId="2A51624F" w14:textId="77777777" w:rsidTr="00475290">
        <w:trPr>
          <w:trHeight w:val="3617"/>
        </w:trPr>
        <w:tc>
          <w:tcPr>
            <w:tcW w:w="993" w:type="dxa"/>
            <w:vMerge/>
            <w:vAlign w:val="center"/>
          </w:tcPr>
          <w:p w14:paraId="59D49050" w14:textId="77777777" w:rsidR="000A734D" w:rsidRPr="00747EB4" w:rsidRDefault="000A734D" w:rsidP="0047529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AB14459" w14:textId="77777777" w:rsidR="000A734D" w:rsidRDefault="000A734D" w:rsidP="0047529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集合時間・場所に携行品を持って整列して下さい。</w:t>
            </w:r>
          </w:p>
          <w:p w14:paraId="0D97EAC5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・トイレを済ませて体育館に集合します。</w:t>
            </w:r>
          </w:p>
          <w:p w14:paraId="18163247" w14:textId="77777777" w:rsidR="000A734D" w:rsidRPr="00BC381F" w:rsidRDefault="000A734D" w:rsidP="0047529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・草まけや虫刺されに注意が必要です。</w:t>
            </w:r>
          </w:p>
          <w:p w14:paraId="269395CD" w14:textId="77777777" w:rsidR="000A734D" w:rsidRPr="00BC381F" w:rsidRDefault="000A734D" w:rsidP="00475290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・携行品</w:t>
            </w:r>
          </w:p>
          <w:p w14:paraId="77891A6B" w14:textId="77777777" w:rsidR="00AE482E" w:rsidRPr="00BC381F" w:rsidRDefault="00AE482E" w:rsidP="00AE482E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筆記用具（班の中で1名）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水筒、帽子、運動靴（履き慣れているもの）タオル、軍手、雨具（カッパ、ポンチョ）</w:t>
            </w:r>
          </w:p>
          <w:p w14:paraId="06E6A24F" w14:textId="1F8A5E58" w:rsidR="000A734D" w:rsidRPr="00BC381F" w:rsidRDefault="000A734D" w:rsidP="00475290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58ED5317" w14:textId="77777777" w:rsidR="000A734D" w:rsidRDefault="000A734D" w:rsidP="00475290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23998182" w14:textId="77777777" w:rsidR="000A734D" w:rsidRDefault="000A734D" w:rsidP="00475290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530A1E22" w14:textId="77777777" w:rsidR="000A734D" w:rsidRPr="00747EB4" w:rsidRDefault="000A734D" w:rsidP="00475290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4632EA40" w14:textId="77777777" w:rsidR="000A734D" w:rsidRPr="00747EB4" w:rsidRDefault="000A734D" w:rsidP="00475290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0F352800" w14:textId="77777777" w:rsidR="000A734D" w:rsidRPr="00747EB4" w:rsidRDefault="000A734D" w:rsidP="000A734D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54C3D6E" w14:textId="77777777" w:rsidR="000A734D" w:rsidRPr="000A734D" w:rsidRDefault="000A734D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0A734D" w:rsidRPr="000A734D" w:rsidSect="001530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B6886" w14:textId="77777777" w:rsidR="007B6232" w:rsidRDefault="007B6232" w:rsidP="00794F87">
      <w:r>
        <w:separator/>
      </w:r>
    </w:p>
  </w:endnote>
  <w:endnote w:type="continuationSeparator" w:id="0">
    <w:p w14:paraId="3623446B" w14:textId="77777777" w:rsidR="007B6232" w:rsidRDefault="007B6232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D45A1" w14:textId="77777777" w:rsidR="007B6232" w:rsidRDefault="007B6232" w:rsidP="00794F87">
      <w:r>
        <w:separator/>
      </w:r>
    </w:p>
  </w:footnote>
  <w:footnote w:type="continuationSeparator" w:id="0">
    <w:p w14:paraId="126FDA42" w14:textId="77777777" w:rsidR="007B6232" w:rsidRDefault="007B6232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22551"/>
    <w:rsid w:val="00087378"/>
    <w:rsid w:val="000A734D"/>
    <w:rsid w:val="000C68F0"/>
    <w:rsid w:val="000D24CB"/>
    <w:rsid w:val="000E30CF"/>
    <w:rsid w:val="000F32D3"/>
    <w:rsid w:val="00105FE0"/>
    <w:rsid w:val="00125A59"/>
    <w:rsid w:val="00132587"/>
    <w:rsid w:val="0015305F"/>
    <w:rsid w:val="00161409"/>
    <w:rsid w:val="0017656D"/>
    <w:rsid w:val="00180983"/>
    <w:rsid w:val="00190DFA"/>
    <w:rsid w:val="00196BA3"/>
    <w:rsid w:val="001D5202"/>
    <w:rsid w:val="001D5780"/>
    <w:rsid w:val="001F42EB"/>
    <w:rsid w:val="00205F46"/>
    <w:rsid w:val="00214BD2"/>
    <w:rsid w:val="00240288"/>
    <w:rsid w:val="002465AE"/>
    <w:rsid w:val="002645ED"/>
    <w:rsid w:val="002661A0"/>
    <w:rsid w:val="002665F5"/>
    <w:rsid w:val="00270869"/>
    <w:rsid w:val="002937AB"/>
    <w:rsid w:val="002A182E"/>
    <w:rsid w:val="002D5F9A"/>
    <w:rsid w:val="002E41FC"/>
    <w:rsid w:val="00317ED9"/>
    <w:rsid w:val="00321AED"/>
    <w:rsid w:val="0032400E"/>
    <w:rsid w:val="003345E4"/>
    <w:rsid w:val="003352A4"/>
    <w:rsid w:val="00337B54"/>
    <w:rsid w:val="00366323"/>
    <w:rsid w:val="003665E9"/>
    <w:rsid w:val="003A1936"/>
    <w:rsid w:val="003A1BBA"/>
    <w:rsid w:val="003B603F"/>
    <w:rsid w:val="003C0B46"/>
    <w:rsid w:val="003D1DF6"/>
    <w:rsid w:val="003D31A4"/>
    <w:rsid w:val="00426CFF"/>
    <w:rsid w:val="00450CEC"/>
    <w:rsid w:val="00456EBE"/>
    <w:rsid w:val="00475079"/>
    <w:rsid w:val="00481341"/>
    <w:rsid w:val="00481461"/>
    <w:rsid w:val="004A36C6"/>
    <w:rsid w:val="004A5B02"/>
    <w:rsid w:val="004D5973"/>
    <w:rsid w:val="004E10F2"/>
    <w:rsid w:val="004E1AB4"/>
    <w:rsid w:val="00520BAA"/>
    <w:rsid w:val="00527652"/>
    <w:rsid w:val="00530CE9"/>
    <w:rsid w:val="00534EF2"/>
    <w:rsid w:val="00541DFA"/>
    <w:rsid w:val="00545E25"/>
    <w:rsid w:val="0055767E"/>
    <w:rsid w:val="00573889"/>
    <w:rsid w:val="005A319B"/>
    <w:rsid w:val="005C03F0"/>
    <w:rsid w:val="005C19B7"/>
    <w:rsid w:val="005D79FF"/>
    <w:rsid w:val="005E4D07"/>
    <w:rsid w:val="00637A34"/>
    <w:rsid w:val="0065043D"/>
    <w:rsid w:val="0065165A"/>
    <w:rsid w:val="0065655B"/>
    <w:rsid w:val="00682F3A"/>
    <w:rsid w:val="0068524D"/>
    <w:rsid w:val="006E3800"/>
    <w:rsid w:val="006E7FB6"/>
    <w:rsid w:val="006F398E"/>
    <w:rsid w:val="007319D0"/>
    <w:rsid w:val="007441D5"/>
    <w:rsid w:val="007477C6"/>
    <w:rsid w:val="00747EB4"/>
    <w:rsid w:val="00762B8A"/>
    <w:rsid w:val="00784C7E"/>
    <w:rsid w:val="007853AD"/>
    <w:rsid w:val="00794F87"/>
    <w:rsid w:val="007A3792"/>
    <w:rsid w:val="007A472A"/>
    <w:rsid w:val="007B493B"/>
    <w:rsid w:val="007B6232"/>
    <w:rsid w:val="007D0BDE"/>
    <w:rsid w:val="007D41EA"/>
    <w:rsid w:val="007F2EA9"/>
    <w:rsid w:val="007F37DF"/>
    <w:rsid w:val="007F5238"/>
    <w:rsid w:val="0080378F"/>
    <w:rsid w:val="00812F17"/>
    <w:rsid w:val="00850860"/>
    <w:rsid w:val="00891A9E"/>
    <w:rsid w:val="008B1669"/>
    <w:rsid w:val="008D1BBE"/>
    <w:rsid w:val="00906C74"/>
    <w:rsid w:val="009318DB"/>
    <w:rsid w:val="00984D74"/>
    <w:rsid w:val="0099343A"/>
    <w:rsid w:val="009C01D6"/>
    <w:rsid w:val="00A07DCF"/>
    <w:rsid w:val="00A246F1"/>
    <w:rsid w:val="00A43F19"/>
    <w:rsid w:val="00A464D2"/>
    <w:rsid w:val="00A50F10"/>
    <w:rsid w:val="00A62975"/>
    <w:rsid w:val="00A727BA"/>
    <w:rsid w:val="00AB5168"/>
    <w:rsid w:val="00AE482E"/>
    <w:rsid w:val="00AF68AC"/>
    <w:rsid w:val="00AF7DF0"/>
    <w:rsid w:val="00B02087"/>
    <w:rsid w:val="00B03281"/>
    <w:rsid w:val="00B03D6D"/>
    <w:rsid w:val="00B04226"/>
    <w:rsid w:val="00B253D1"/>
    <w:rsid w:val="00B35672"/>
    <w:rsid w:val="00B36F3C"/>
    <w:rsid w:val="00B4476C"/>
    <w:rsid w:val="00B53D0B"/>
    <w:rsid w:val="00B575B2"/>
    <w:rsid w:val="00B75F4A"/>
    <w:rsid w:val="00BB1AD2"/>
    <w:rsid w:val="00BC381F"/>
    <w:rsid w:val="00BE37BB"/>
    <w:rsid w:val="00C10221"/>
    <w:rsid w:val="00C10263"/>
    <w:rsid w:val="00C15B5A"/>
    <w:rsid w:val="00C2102B"/>
    <w:rsid w:val="00C21EA6"/>
    <w:rsid w:val="00C22C14"/>
    <w:rsid w:val="00C24414"/>
    <w:rsid w:val="00C33006"/>
    <w:rsid w:val="00C74097"/>
    <w:rsid w:val="00C80A9E"/>
    <w:rsid w:val="00C8136A"/>
    <w:rsid w:val="00CD04EC"/>
    <w:rsid w:val="00D155A2"/>
    <w:rsid w:val="00D33665"/>
    <w:rsid w:val="00D350C5"/>
    <w:rsid w:val="00D4020A"/>
    <w:rsid w:val="00D7323E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B36A2"/>
    <w:rsid w:val="00EC710B"/>
    <w:rsid w:val="00ED07BC"/>
    <w:rsid w:val="00ED6247"/>
    <w:rsid w:val="00F01F6C"/>
    <w:rsid w:val="00F239A6"/>
    <w:rsid w:val="00F52324"/>
    <w:rsid w:val="00F75C16"/>
    <w:rsid w:val="00F82776"/>
    <w:rsid w:val="00F853CF"/>
    <w:rsid w:val="00FC4092"/>
    <w:rsid w:val="00FD0C89"/>
    <w:rsid w:val="00FD14D5"/>
    <w:rsid w:val="00FD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20AE17C"/>
  <w15:docId w15:val="{45FF454A-3886-487B-AB5C-81736BD4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6214-A595-4CF7-BB93-3C7F9FC5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8</cp:revision>
  <cp:lastPrinted>2014-04-02T21:30:00Z</cp:lastPrinted>
  <dcterms:created xsi:type="dcterms:W3CDTF">2019-03-04T05:14:00Z</dcterms:created>
  <dcterms:modified xsi:type="dcterms:W3CDTF">2021-02-21T07:39:00Z</dcterms:modified>
</cp:coreProperties>
</file>