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C94B" w14:textId="77777777" w:rsidR="00524E07" w:rsidRPr="009F4CEC" w:rsidRDefault="00DD7CB2" w:rsidP="009F4CE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F4CEC">
        <w:rPr>
          <w:rFonts w:asciiTheme="majorEastAsia" w:eastAsiaTheme="majorEastAsia" w:hAnsiTheme="majorEastAsia" w:hint="eastAsia"/>
          <w:b/>
          <w:sz w:val="32"/>
          <w:szCs w:val="32"/>
        </w:rPr>
        <w:t>海賊の大冒険役割＆安全管理</w:t>
      </w:r>
      <w:r w:rsidR="000737E0" w:rsidRPr="009F4CEC">
        <w:rPr>
          <w:rFonts w:asciiTheme="majorEastAsia" w:eastAsiaTheme="majorEastAsia" w:hAnsiTheme="majorEastAsia" w:hint="eastAsia"/>
          <w:b/>
          <w:sz w:val="32"/>
          <w:szCs w:val="32"/>
        </w:rPr>
        <w:t>（中学生コース）</w:t>
      </w:r>
    </w:p>
    <w:p w14:paraId="30611352" w14:textId="77777777" w:rsidR="000737E0" w:rsidRPr="00501056" w:rsidRDefault="000737E0">
      <w:pPr>
        <w:rPr>
          <w:rFonts w:asciiTheme="majorEastAsia" w:eastAsiaTheme="majorEastAsia" w:hAnsiTheme="majorEastAsia"/>
          <w:sz w:val="24"/>
          <w:szCs w:val="24"/>
        </w:rPr>
      </w:pP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★スタート＆ゴール</w:t>
      </w:r>
      <w:r w:rsidR="009F4CEC" w:rsidRPr="00501056"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</w:p>
    <w:p w14:paraId="172EF8CC" w14:textId="77777777" w:rsidR="000737E0" w:rsidRDefault="000737E0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　1分毎にスタートをさせる</w:t>
      </w:r>
    </w:p>
    <w:p w14:paraId="000B72F2" w14:textId="77777777" w:rsidR="000737E0" w:rsidRDefault="000737E0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②　</w:t>
      </w:r>
      <w:r w:rsidR="00317EE5">
        <w:rPr>
          <w:rFonts w:asciiTheme="majorEastAsia" w:eastAsiaTheme="majorEastAsia" w:hAnsiTheme="majorEastAsia" w:hint="eastAsia"/>
          <w:sz w:val="22"/>
        </w:rPr>
        <w:t>班全員でゴールをさせる。</w:t>
      </w:r>
    </w:p>
    <w:p w14:paraId="5245504E" w14:textId="77777777" w:rsidR="00317EE5" w:rsidRDefault="00317EE5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・ゴール時間を解答用紙に記入し、所要時間を分単位で記入する。</w:t>
      </w:r>
    </w:p>
    <w:p w14:paraId="4826A87D" w14:textId="07825063" w:rsidR="00E76BA4" w:rsidRDefault="00317EE5" w:rsidP="00501056">
      <w:pPr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・班で相談してきた石1つの重さを計り、重さを解答用紙に記入する。</w:t>
      </w:r>
      <w:r w:rsidR="00E76BA4">
        <w:rPr>
          <w:rFonts w:asciiTheme="majorEastAsia" w:eastAsiaTheme="majorEastAsia" w:hAnsiTheme="majorEastAsia" w:hint="eastAsia"/>
          <w:sz w:val="22"/>
        </w:rPr>
        <w:t>100ｇの石は別にして、</w:t>
      </w:r>
      <w:r w:rsidR="00464C1F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E76BA4">
        <w:rPr>
          <w:rFonts w:asciiTheme="majorEastAsia" w:eastAsiaTheme="majorEastAsia" w:hAnsiTheme="majorEastAsia" w:hint="eastAsia"/>
          <w:sz w:val="22"/>
        </w:rPr>
        <w:t>他は回収する。</w:t>
      </w:r>
    </w:p>
    <w:p w14:paraId="0E1A96F5" w14:textId="77777777" w:rsidR="00E76BA4" w:rsidRDefault="00E76BA4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・ゼッケン、バインダーの中</w:t>
      </w:r>
      <w:r w:rsidR="00EE2E13">
        <w:rPr>
          <w:rFonts w:asciiTheme="majorEastAsia" w:eastAsiaTheme="majorEastAsia" w:hAnsiTheme="majorEastAsia" w:hint="eastAsia"/>
          <w:sz w:val="22"/>
        </w:rPr>
        <w:t>を確認させて</w:t>
      </w:r>
      <w:r w:rsidR="00AC4BA4">
        <w:rPr>
          <w:rFonts w:asciiTheme="majorEastAsia" w:eastAsiaTheme="majorEastAsia" w:hAnsiTheme="majorEastAsia" w:hint="eastAsia"/>
          <w:sz w:val="22"/>
        </w:rPr>
        <w:t>回収する。（筆記用具の忘れ物）</w:t>
      </w:r>
    </w:p>
    <w:p w14:paraId="2D1DFCC9" w14:textId="77777777" w:rsidR="004F0B4C" w:rsidRPr="00501056" w:rsidRDefault="004F0B4C">
      <w:pPr>
        <w:rPr>
          <w:rFonts w:asciiTheme="majorEastAsia" w:eastAsiaTheme="majorEastAsia" w:hAnsiTheme="majorEastAsia"/>
          <w:b/>
          <w:sz w:val="24"/>
          <w:szCs w:val="24"/>
        </w:rPr>
      </w:pP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★いさんだの浜</w:t>
      </w:r>
      <w:r w:rsidR="00B947E6" w:rsidRPr="00501056"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  <w:r w:rsidR="00DD7CB2" w:rsidRPr="00501056">
        <w:rPr>
          <w:rFonts w:asciiTheme="majorEastAsia" w:eastAsiaTheme="majorEastAsia" w:hAnsiTheme="majorEastAsia" w:hint="eastAsia"/>
          <w:b/>
          <w:sz w:val="24"/>
          <w:szCs w:val="24"/>
        </w:rPr>
        <w:t>（道路横断）</w:t>
      </w:r>
    </w:p>
    <w:p w14:paraId="7277854E" w14:textId="77777777" w:rsidR="004F0B4C" w:rsidRDefault="004F0B4C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・横断歩道通行をさせる。班で相談し100ｇの石を1個見つける。海岸を歩いて行く。</w:t>
      </w:r>
    </w:p>
    <w:p w14:paraId="6E41FCD1" w14:textId="12140D61" w:rsidR="00317EE5" w:rsidRDefault="00B947E6" w:rsidP="00501056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（潮/波により</w:t>
      </w:r>
      <w:r w:rsidR="008E697D">
        <w:rPr>
          <w:rFonts w:asciiTheme="majorEastAsia" w:eastAsiaTheme="majorEastAsia" w:hAnsiTheme="majorEastAsia" w:hint="eastAsia"/>
          <w:sz w:val="22"/>
        </w:rPr>
        <w:t>下記に</w:t>
      </w:r>
      <w:r>
        <w:rPr>
          <w:rFonts w:asciiTheme="majorEastAsia" w:eastAsiaTheme="majorEastAsia" w:hAnsiTheme="majorEastAsia" w:hint="eastAsia"/>
          <w:sz w:val="22"/>
        </w:rPr>
        <w:t>変更することがある）</w:t>
      </w:r>
    </w:p>
    <w:p w14:paraId="748CC4F3" w14:textId="77777777" w:rsidR="00B947E6" w:rsidRDefault="00B947E6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①海岸を歩いていき、途中から歩道へ出る。</w:t>
      </w:r>
    </w:p>
    <w:p w14:paraId="576C9530" w14:textId="77777777" w:rsidR="00B947E6" w:rsidRDefault="00B947E6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②海岸で石を見つけたら引き返し、歩道通行して次の浜へ向かう。</w:t>
      </w:r>
    </w:p>
    <w:p w14:paraId="7BA43677" w14:textId="2C58B107" w:rsidR="00B947E6" w:rsidRPr="00501056" w:rsidRDefault="00B947E6">
      <w:pPr>
        <w:rPr>
          <w:rFonts w:asciiTheme="majorEastAsia" w:eastAsiaTheme="majorEastAsia" w:hAnsiTheme="majorEastAsia"/>
          <w:b/>
          <w:sz w:val="24"/>
          <w:szCs w:val="24"/>
        </w:rPr>
      </w:pP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★やま</w:t>
      </w:r>
      <w:r w:rsidR="00147FD1">
        <w:rPr>
          <w:rFonts w:asciiTheme="majorEastAsia" w:eastAsiaTheme="majorEastAsia" w:hAnsiTheme="majorEastAsia" w:hint="eastAsia"/>
          <w:b/>
          <w:sz w:val="24"/>
          <w:szCs w:val="24"/>
        </w:rPr>
        <w:t>いだ</w:t>
      </w: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の浜★</w:t>
      </w:r>
      <w:r w:rsidR="00DD7CB2" w:rsidRPr="00501056">
        <w:rPr>
          <w:rFonts w:asciiTheme="majorEastAsia" w:eastAsiaTheme="majorEastAsia" w:hAnsiTheme="majorEastAsia" w:hint="eastAsia"/>
          <w:b/>
          <w:sz w:val="24"/>
          <w:szCs w:val="24"/>
        </w:rPr>
        <w:t>（海岸安全確認）</w:t>
      </w:r>
    </w:p>
    <w:p w14:paraId="65CA5FE0" w14:textId="77777777" w:rsidR="00B947E6" w:rsidRDefault="00B947E6" w:rsidP="00501056">
      <w:pPr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・１人１回水切りをして、多く跳ねた人の回数を解答用紙に記入する。</w:t>
      </w:r>
      <w:r w:rsidR="00CB002B">
        <w:rPr>
          <w:rFonts w:asciiTheme="majorEastAsia" w:eastAsiaTheme="majorEastAsia" w:hAnsiTheme="majorEastAsia" w:hint="eastAsia"/>
          <w:sz w:val="22"/>
        </w:rPr>
        <w:t>（人に向かって石を投げない）　　進行方向の指示をする。</w:t>
      </w:r>
    </w:p>
    <w:p w14:paraId="1FCCFCE7" w14:textId="41987EDD" w:rsidR="00CB002B" w:rsidRDefault="00CB002B" w:rsidP="00501056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（潮/波により</w:t>
      </w:r>
      <w:r w:rsidR="008E697D">
        <w:rPr>
          <w:rFonts w:asciiTheme="majorEastAsia" w:eastAsiaTheme="majorEastAsia" w:hAnsiTheme="majorEastAsia" w:hint="eastAsia"/>
          <w:sz w:val="22"/>
        </w:rPr>
        <w:t>下記に</w:t>
      </w:r>
      <w:r>
        <w:rPr>
          <w:rFonts w:asciiTheme="majorEastAsia" w:eastAsiaTheme="majorEastAsia" w:hAnsiTheme="majorEastAsia" w:hint="eastAsia"/>
          <w:sz w:val="22"/>
        </w:rPr>
        <w:t>変更することがある）</w:t>
      </w:r>
    </w:p>
    <w:p w14:paraId="160EEC4F" w14:textId="77777777" w:rsidR="00CB002B" w:rsidRDefault="00CB002B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①海賊に出会ったら引き返してくるので、進行方向の指示をする。</w:t>
      </w:r>
    </w:p>
    <w:p w14:paraId="558C43A0" w14:textId="77777777" w:rsidR="00CB002B" w:rsidRPr="00501056" w:rsidRDefault="00B4472B" w:rsidP="00CB002B">
      <w:pPr>
        <w:rPr>
          <w:rFonts w:asciiTheme="majorEastAsia" w:eastAsiaTheme="majorEastAsia" w:hAnsiTheme="majorEastAsia"/>
          <w:b/>
          <w:sz w:val="24"/>
          <w:szCs w:val="24"/>
        </w:rPr>
      </w:pP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★権七岩　海賊フック</w:t>
      </w:r>
      <w:r w:rsidR="00CB002B" w:rsidRPr="00501056"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</w:p>
    <w:p w14:paraId="010B426C" w14:textId="77777777" w:rsidR="00CB002B" w:rsidRDefault="00CB002B" w:rsidP="00501056">
      <w:pPr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・命令を下しそれに従えば、解答用紙にサインをして次に進ませる。（命令はなんでも良い。例：校歌を唄え！）</w:t>
      </w:r>
    </w:p>
    <w:p w14:paraId="27FFCEED" w14:textId="77777777" w:rsidR="003A09C2" w:rsidRDefault="003A09C2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・山を登るので軍手着用の確認をする。</w:t>
      </w:r>
    </w:p>
    <w:p w14:paraId="1BB21B97" w14:textId="675F0F78" w:rsidR="00CB002B" w:rsidRDefault="00CB002B" w:rsidP="00CB002B">
      <w:pPr>
        <w:rPr>
          <w:rFonts w:asciiTheme="majorEastAsia" w:eastAsiaTheme="majorEastAsia" w:hAnsiTheme="majorEastAsia"/>
          <w:b/>
          <w:sz w:val="24"/>
          <w:szCs w:val="24"/>
        </w:rPr>
      </w:pP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  <w:r w:rsidR="00B4472B" w:rsidRPr="00501056">
        <w:rPr>
          <w:rFonts w:asciiTheme="majorEastAsia" w:eastAsiaTheme="majorEastAsia" w:hAnsiTheme="majorEastAsia" w:hint="eastAsia"/>
          <w:b/>
          <w:sz w:val="24"/>
          <w:szCs w:val="24"/>
        </w:rPr>
        <w:t>赤灯台★</w:t>
      </w:r>
      <w:r w:rsidR="00DD7CB2" w:rsidRPr="00501056">
        <w:rPr>
          <w:rFonts w:asciiTheme="majorEastAsia" w:eastAsiaTheme="majorEastAsia" w:hAnsiTheme="majorEastAsia" w:hint="eastAsia"/>
          <w:b/>
          <w:sz w:val="24"/>
          <w:szCs w:val="24"/>
        </w:rPr>
        <w:t>（海岸安全確認）</w:t>
      </w:r>
    </w:p>
    <w:p w14:paraId="44E167D4" w14:textId="1E295349" w:rsidR="004912E9" w:rsidRPr="00501056" w:rsidRDefault="004912E9" w:rsidP="004912E9">
      <w:pPr>
        <w:ind w:firstLineChars="100" w:firstLine="22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>・下り坂の補助</w:t>
      </w:r>
    </w:p>
    <w:p w14:paraId="1AD92565" w14:textId="77777777" w:rsidR="00B4472B" w:rsidRDefault="00B4472B" w:rsidP="00501056">
      <w:pPr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="00174FBC">
        <w:rPr>
          <w:rFonts w:asciiTheme="majorEastAsia" w:eastAsiaTheme="majorEastAsia" w:hAnsiTheme="majorEastAsia" w:hint="eastAsia"/>
          <w:sz w:val="22"/>
        </w:rPr>
        <w:t>赤灯台及び堤防内(テトラポット)には行かせない。</w:t>
      </w:r>
    </w:p>
    <w:p w14:paraId="177C51FF" w14:textId="77777777" w:rsidR="00F365D7" w:rsidRDefault="00F365D7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・漁港の敷地には入らない。</w:t>
      </w:r>
    </w:p>
    <w:p w14:paraId="17626B9C" w14:textId="77777777" w:rsidR="00F365D7" w:rsidRPr="00501056" w:rsidRDefault="00F365D7" w:rsidP="00CB002B">
      <w:pPr>
        <w:rPr>
          <w:rFonts w:asciiTheme="majorEastAsia" w:eastAsiaTheme="majorEastAsia" w:hAnsiTheme="majorEastAsia"/>
          <w:b/>
          <w:sz w:val="24"/>
          <w:szCs w:val="24"/>
        </w:rPr>
      </w:pP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★みなと公園★</w:t>
      </w:r>
      <w:r w:rsidR="00DD7CB2" w:rsidRPr="00501056">
        <w:rPr>
          <w:rFonts w:asciiTheme="majorEastAsia" w:eastAsiaTheme="majorEastAsia" w:hAnsiTheme="majorEastAsia" w:hint="eastAsia"/>
          <w:b/>
          <w:sz w:val="24"/>
          <w:szCs w:val="24"/>
        </w:rPr>
        <w:t>（交通安全確認）</w:t>
      </w:r>
    </w:p>
    <w:p w14:paraId="35C6F1D6" w14:textId="77777777" w:rsidR="00DD7CB2" w:rsidRDefault="00DD7CB2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・進行方向の指示をする。緊急時のトイレ休憩「みなと公園内」</w:t>
      </w:r>
    </w:p>
    <w:p w14:paraId="2C387CBE" w14:textId="77777777" w:rsidR="003A09C2" w:rsidRDefault="003A09C2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・２列歩行する。歩道を通行する。</w:t>
      </w:r>
    </w:p>
    <w:p w14:paraId="0E1646AA" w14:textId="77777777" w:rsidR="00F625F9" w:rsidRDefault="00F625F9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・民家に近づかない。騒がないようにする。（漁業関係者が就寝しているため）</w:t>
      </w:r>
    </w:p>
    <w:p w14:paraId="07A19FBC" w14:textId="77777777" w:rsidR="00DD7CB2" w:rsidRPr="00501056" w:rsidRDefault="00DD7CB2" w:rsidP="00CB002B">
      <w:pPr>
        <w:rPr>
          <w:rFonts w:asciiTheme="majorEastAsia" w:eastAsiaTheme="majorEastAsia" w:hAnsiTheme="majorEastAsia"/>
          <w:b/>
          <w:sz w:val="24"/>
          <w:szCs w:val="24"/>
        </w:rPr>
      </w:pP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★マムシ谷入り口★（道路横断）</w:t>
      </w:r>
    </w:p>
    <w:p w14:paraId="5E7996B5" w14:textId="77777777" w:rsidR="00CB002B" w:rsidRDefault="003A09C2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・山を登るので軍手着用の確認をする。</w:t>
      </w:r>
    </w:p>
    <w:p w14:paraId="79978C6B" w14:textId="77777777" w:rsidR="003A09C2" w:rsidRDefault="003A09C2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・左右確認をして、道路を横断する。</w:t>
      </w:r>
    </w:p>
    <w:p w14:paraId="45F2EFF0" w14:textId="77777777" w:rsidR="003A09C2" w:rsidRPr="00501056" w:rsidRDefault="003A09C2">
      <w:pPr>
        <w:rPr>
          <w:rFonts w:asciiTheme="majorEastAsia" w:eastAsiaTheme="majorEastAsia" w:hAnsiTheme="majorEastAsia"/>
          <w:b/>
          <w:sz w:val="24"/>
          <w:szCs w:val="24"/>
        </w:rPr>
      </w:pP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★丸太橋　海賊の子分★</w:t>
      </w:r>
    </w:p>
    <w:p w14:paraId="13EBA8D3" w14:textId="77777777" w:rsidR="00202C2F" w:rsidRDefault="00202C2F" w:rsidP="00501056">
      <w:pPr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・命令を下しそれに従えば、解答用紙にサインをして次に進ませる。（命令はなんでも良い。例：校歌を唄え！）</w:t>
      </w:r>
    </w:p>
    <w:p w14:paraId="52B869F0" w14:textId="5799BDDE" w:rsidR="003A09C2" w:rsidRPr="00501056" w:rsidRDefault="00202C2F">
      <w:pPr>
        <w:rPr>
          <w:rFonts w:asciiTheme="majorEastAsia" w:eastAsiaTheme="majorEastAsia" w:hAnsiTheme="majorEastAsia"/>
          <w:b/>
          <w:sz w:val="24"/>
          <w:szCs w:val="24"/>
        </w:rPr>
      </w:pP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  <w:r w:rsidR="005E1C41">
        <w:rPr>
          <w:rFonts w:asciiTheme="majorEastAsia" w:eastAsiaTheme="majorEastAsia" w:hAnsiTheme="majorEastAsia" w:hint="eastAsia"/>
          <w:b/>
          <w:sz w:val="24"/>
          <w:szCs w:val="24"/>
        </w:rPr>
        <w:t>コロリン</w:t>
      </w: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坂</w:t>
      </w:r>
      <w:r w:rsidR="005E1C41">
        <w:rPr>
          <w:rFonts w:asciiTheme="majorEastAsia" w:eastAsiaTheme="majorEastAsia" w:hAnsiTheme="majorEastAsia" w:hint="eastAsia"/>
          <w:b/>
          <w:sz w:val="24"/>
          <w:szCs w:val="24"/>
        </w:rPr>
        <w:t>中腹</w:t>
      </w: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  <w:r w:rsidR="007D5292" w:rsidRPr="00501056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5E1C41">
        <w:rPr>
          <w:rFonts w:asciiTheme="majorEastAsia" w:eastAsiaTheme="majorEastAsia" w:hAnsiTheme="majorEastAsia" w:hint="eastAsia"/>
          <w:b/>
          <w:sz w:val="24"/>
          <w:szCs w:val="24"/>
        </w:rPr>
        <w:t>上り坂補助/</w:t>
      </w:r>
      <w:r w:rsidR="007D5292" w:rsidRPr="00501056">
        <w:rPr>
          <w:rFonts w:asciiTheme="majorEastAsia" w:eastAsiaTheme="majorEastAsia" w:hAnsiTheme="majorEastAsia" w:hint="eastAsia"/>
          <w:b/>
          <w:sz w:val="24"/>
          <w:szCs w:val="24"/>
        </w:rPr>
        <w:t>安全確認）</w:t>
      </w:r>
    </w:p>
    <w:p w14:paraId="07C4FA60" w14:textId="77777777" w:rsidR="00202C2F" w:rsidRDefault="00202C2F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・軍手着用の確認</w:t>
      </w:r>
    </w:p>
    <w:p w14:paraId="2EA8C21F" w14:textId="798E290B" w:rsidR="005E1C41" w:rsidRDefault="005E1C41" w:rsidP="005E1C41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 w:hint="eastAsia"/>
          <w:sz w:val="22"/>
        </w:rPr>
        <w:t>上</w:t>
      </w:r>
      <w:r>
        <w:rPr>
          <w:rFonts w:asciiTheme="majorEastAsia" w:eastAsiaTheme="majorEastAsia" w:hAnsiTheme="majorEastAsia" w:hint="eastAsia"/>
          <w:sz w:val="22"/>
        </w:rPr>
        <w:t>り坂補助</w:t>
      </w:r>
    </w:p>
    <w:p w14:paraId="2AC5F4B7" w14:textId="0E11D085" w:rsidR="00202C2F" w:rsidRPr="00501056" w:rsidRDefault="00202C2F">
      <w:pPr>
        <w:rPr>
          <w:rFonts w:asciiTheme="majorEastAsia" w:eastAsiaTheme="majorEastAsia" w:hAnsiTheme="majorEastAsia"/>
          <w:b/>
          <w:sz w:val="24"/>
          <w:szCs w:val="24"/>
        </w:rPr>
      </w:pP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★ズルズル坂</w:t>
      </w:r>
      <w:r w:rsidR="005E1C41">
        <w:rPr>
          <w:rFonts w:asciiTheme="majorEastAsia" w:eastAsiaTheme="majorEastAsia" w:hAnsiTheme="majorEastAsia" w:hint="eastAsia"/>
          <w:b/>
          <w:sz w:val="24"/>
          <w:szCs w:val="24"/>
        </w:rPr>
        <w:t>中腹</w:t>
      </w:r>
      <w:r w:rsidRPr="00501056">
        <w:rPr>
          <w:rFonts w:asciiTheme="majorEastAsia" w:eastAsiaTheme="majorEastAsia" w:hAnsiTheme="majorEastAsia" w:hint="eastAsia"/>
          <w:b/>
          <w:sz w:val="24"/>
          <w:szCs w:val="24"/>
        </w:rPr>
        <w:t>★</w:t>
      </w:r>
      <w:r w:rsidR="007D5292" w:rsidRPr="00501056">
        <w:rPr>
          <w:rFonts w:asciiTheme="majorEastAsia" w:eastAsiaTheme="majorEastAsia" w:hAnsiTheme="majorEastAsia" w:hint="eastAsia"/>
          <w:b/>
          <w:sz w:val="24"/>
          <w:szCs w:val="24"/>
        </w:rPr>
        <w:t>（下り坂補助/安全確認）</w:t>
      </w:r>
    </w:p>
    <w:p w14:paraId="48D1AA17" w14:textId="77777777" w:rsidR="005E1C41" w:rsidRDefault="005E1C41" w:rsidP="005E1C41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・軍手着用の確認</w:t>
      </w:r>
    </w:p>
    <w:p w14:paraId="0749E108" w14:textId="02357B42" w:rsidR="00202C2F" w:rsidRDefault="00202C2F" w:rsidP="005010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="007D5292">
        <w:rPr>
          <w:rFonts w:asciiTheme="majorEastAsia" w:eastAsiaTheme="majorEastAsia" w:hAnsiTheme="majorEastAsia" w:hint="eastAsia"/>
          <w:sz w:val="22"/>
        </w:rPr>
        <w:t>下り坂補助</w:t>
      </w:r>
    </w:p>
    <w:sectPr w:rsidR="00202C2F" w:rsidSect="000737E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7719" w14:textId="77777777" w:rsidR="009F4CEC" w:rsidRDefault="009F4CEC" w:rsidP="000737E0">
      <w:r>
        <w:separator/>
      </w:r>
    </w:p>
  </w:endnote>
  <w:endnote w:type="continuationSeparator" w:id="0">
    <w:p w14:paraId="78BF0310" w14:textId="77777777" w:rsidR="009F4CEC" w:rsidRDefault="009F4CEC" w:rsidP="0007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C6D1" w14:textId="77777777" w:rsidR="009F4CEC" w:rsidRDefault="009F4CEC" w:rsidP="000737E0">
      <w:r>
        <w:separator/>
      </w:r>
    </w:p>
  </w:footnote>
  <w:footnote w:type="continuationSeparator" w:id="0">
    <w:p w14:paraId="3E4B47E3" w14:textId="77777777" w:rsidR="009F4CEC" w:rsidRDefault="009F4CEC" w:rsidP="00073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7E0"/>
    <w:rsid w:val="0000048D"/>
    <w:rsid w:val="000006AD"/>
    <w:rsid w:val="000007EC"/>
    <w:rsid w:val="000009CD"/>
    <w:rsid w:val="00000D73"/>
    <w:rsid w:val="000016B0"/>
    <w:rsid w:val="000023D5"/>
    <w:rsid w:val="00002F20"/>
    <w:rsid w:val="00003241"/>
    <w:rsid w:val="00003C56"/>
    <w:rsid w:val="00003DC8"/>
    <w:rsid w:val="00006AD0"/>
    <w:rsid w:val="000115A3"/>
    <w:rsid w:val="00011D5C"/>
    <w:rsid w:val="000127EA"/>
    <w:rsid w:val="0001490A"/>
    <w:rsid w:val="00015773"/>
    <w:rsid w:val="0001642D"/>
    <w:rsid w:val="0002048F"/>
    <w:rsid w:val="00020F5D"/>
    <w:rsid w:val="0002108C"/>
    <w:rsid w:val="00022136"/>
    <w:rsid w:val="000228FC"/>
    <w:rsid w:val="000239DB"/>
    <w:rsid w:val="00024AA9"/>
    <w:rsid w:val="00025636"/>
    <w:rsid w:val="00025AD2"/>
    <w:rsid w:val="00030217"/>
    <w:rsid w:val="00030A12"/>
    <w:rsid w:val="00031214"/>
    <w:rsid w:val="00031A5A"/>
    <w:rsid w:val="00032694"/>
    <w:rsid w:val="000326DB"/>
    <w:rsid w:val="00032DEF"/>
    <w:rsid w:val="00032E5A"/>
    <w:rsid w:val="00033521"/>
    <w:rsid w:val="00033852"/>
    <w:rsid w:val="00033917"/>
    <w:rsid w:val="00033B1B"/>
    <w:rsid w:val="00035BA5"/>
    <w:rsid w:val="000402FB"/>
    <w:rsid w:val="0004308C"/>
    <w:rsid w:val="00043715"/>
    <w:rsid w:val="0004384C"/>
    <w:rsid w:val="00043B12"/>
    <w:rsid w:val="00043D8E"/>
    <w:rsid w:val="00043EA2"/>
    <w:rsid w:val="0004468A"/>
    <w:rsid w:val="00044BB7"/>
    <w:rsid w:val="00045FFD"/>
    <w:rsid w:val="00051DC1"/>
    <w:rsid w:val="000521A8"/>
    <w:rsid w:val="00052868"/>
    <w:rsid w:val="00053C10"/>
    <w:rsid w:val="00054088"/>
    <w:rsid w:val="00054479"/>
    <w:rsid w:val="00054AB8"/>
    <w:rsid w:val="000554EA"/>
    <w:rsid w:val="0005557B"/>
    <w:rsid w:val="00055BA3"/>
    <w:rsid w:val="00057063"/>
    <w:rsid w:val="00057641"/>
    <w:rsid w:val="00057E4F"/>
    <w:rsid w:val="0006010F"/>
    <w:rsid w:val="000609D5"/>
    <w:rsid w:val="00062E4E"/>
    <w:rsid w:val="000633BC"/>
    <w:rsid w:val="00063D6A"/>
    <w:rsid w:val="000647B2"/>
    <w:rsid w:val="00066F73"/>
    <w:rsid w:val="00067A1F"/>
    <w:rsid w:val="00071597"/>
    <w:rsid w:val="0007190D"/>
    <w:rsid w:val="00072869"/>
    <w:rsid w:val="00072A57"/>
    <w:rsid w:val="00072CE7"/>
    <w:rsid w:val="000735FD"/>
    <w:rsid w:val="000737E0"/>
    <w:rsid w:val="00073BFD"/>
    <w:rsid w:val="00074BA5"/>
    <w:rsid w:val="00074E77"/>
    <w:rsid w:val="00075A29"/>
    <w:rsid w:val="00077D69"/>
    <w:rsid w:val="00080281"/>
    <w:rsid w:val="0008042F"/>
    <w:rsid w:val="00080BF9"/>
    <w:rsid w:val="00080F0E"/>
    <w:rsid w:val="00082240"/>
    <w:rsid w:val="000828DD"/>
    <w:rsid w:val="000828FF"/>
    <w:rsid w:val="00083EFB"/>
    <w:rsid w:val="0008691A"/>
    <w:rsid w:val="000876FD"/>
    <w:rsid w:val="000901BF"/>
    <w:rsid w:val="00090F68"/>
    <w:rsid w:val="00091091"/>
    <w:rsid w:val="000915FF"/>
    <w:rsid w:val="000926AE"/>
    <w:rsid w:val="00092E23"/>
    <w:rsid w:val="00095804"/>
    <w:rsid w:val="00097A16"/>
    <w:rsid w:val="000A02D8"/>
    <w:rsid w:val="000A0D4A"/>
    <w:rsid w:val="000A2AA2"/>
    <w:rsid w:val="000A33B9"/>
    <w:rsid w:val="000A3443"/>
    <w:rsid w:val="000A3592"/>
    <w:rsid w:val="000A39D3"/>
    <w:rsid w:val="000A548D"/>
    <w:rsid w:val="000A5E16"/>
    <w:rsid w:val="000A7127"/>
    <w:rsid w:val="000A750C"/>
    <w:rsid w:val="000A7C59"/>
    <w:rsid w:val="000B0DDA"/>
    <w:rsid w:val="000B181F"/>
    <w:rsid w:val="000B1BB7"/>
    <w:rsid w:val="000B31A8"/>
    <w:rsid w:val="000B3B66"/>
    <w:rsid w:val="000B40CC"/>
    <w:rsid w:val="000B40F4"/>
    <w:rsid w:val="000B46AF"/>
    <w:rsid w:val="000B479D"/>
    <w:rsid w:val="000B6D28"/>
    <w:rsid w:val="000B7C81"/>
    <w:rsid w:val="000C01CF"/>
    <w:rsid w:val="000C0BEA"/>
    <w:rsid w:val="000C12E3"/>
    <w:rsid w:val="000C12F3"/>
    <w:rsid w:val="000C3618"/>
    <w:rsid w:val="000C4C87"/>
    <w:rsid w:val="000C6BA3"/>
    <w:rsid w:val="000C745F"/>
    <w:rsid w:val="000C7537"/>
    <w:rsid w:val="000C763A"/>
    <w:rsid w:val="000C7EB6"/>
    <w:rsid w:val="000D07A3"/>
    <w:rsid w:val="000D1455"/>
    <w:rsid w:val="000D2B5E"/>
    <w:rsid w:val="000D30A3"/>
    <w:rsid w:val="000D3ADA"/>
    <w:rsid w:val="000D423A"/>
    <w:rsid w:val="000D4858"/>
    <w:rsid w:val="000D589E"/>
    <w:rsid w:val="000D6C62"/>
    <w:rsid w:val="000D76BC"/>
    <w:rsid w:val="000D7A71"/>
    <w:rsid w:val="000E1A7D"/>
    <w:rsid w:val="000E2B73"/>
    <w:rsid w:val="000E2BC4"/>
    <w:rsid w:val="000E45E7"/>
    <w:rsid w:val="000F1D88"/>
    <w:rsid w:val="000F2194"/>
    <w:rsid w:val="000F2FCD"/>
    <w:rsid w:val="000F5CE9"/>
    <w:rsid w:val="000F6389"/>
    <w:rsid w:val="000F79EB"/>
    <w:rsid w:val="00101DD4"/>
    <w:rsid w:val="00101F3E"/>
    <w:rsid w:val="00102658"/>
    <w:rsid w:val="001027B3"/>
    <w:rsid w:val="001028A9"/>
    <w:rsid w:val="00102BD3"/>
    <w:rsid w:val="001045AC"/>
    <w:rsid w:val="00104AC9"/>
    <w:rsid w:val="001064A7"/>
    <w:rsid w:val="00106C1C"/>
    <w:rsid w:val="00110535"/>
    <w:rsid w:val="001111A8"/>
    <w:rsid w:val="0011329D"/>
    <w:rsid w:val="00113423"/>
    <w:rsid w:val="00113A3F"/>
    <w:rsid w:val="00113B6E"/>
    <w:rsid w:val="00113C38"/>
    <w:rsid w:val="00113D00"/>
    <w:rsid w:val="00114C02"/>
    <w:rsid w:val="0011515F"/>
    <w:rsid w:val="00116143"/>
    <w:rsid w:val="00116F6E"/>
    <w:rsid w:val="0012012E"/>
    <w:rsid w:val="00120B36"/>
    <w:rsid w:val="001211D0"/>
    <w:rsid w:val="00121523"/>
    <w:rsid w:val="001222CA"/>
    <w:rsid w:val="00123D60"/>
    <w:rsid w:val="00123FAD"/>
    <w:rsid w:val="00124B66"/>
    <w:rsid w:val="00126D3A"/>
    <w:rsid w:val="00126F30"/>
    <w:rsid w:val="00127FC5"/>
    <w:rsid w:val="001306EB"/>
    <w:rsid w:val="001311F0"/>
    <w:rsid w:val="00132616"/>
    <w:rsid w:val="00135AE7"/>
    <w:rsid w:val="0013606F"/>
    <w:rsid w:val="001376E8"/>
    <w:rsid w:val="0013786D"/>
    <w:rsid w:val="00142526"/>
    <w:rsid w:val="00144540"/>
    <w:rsid w:val="00144D86"/>
    <w:rsid w:val="00145829"/>
    <w:rsid w:val="00145887"/>
    <w:rsid w:val="00145D8B"/>
    <w:rsid w:val="0014660C"/>
    <w:rsid w:val="00147600"/>
    <w:rsid w:val="00147BCB"/>
    <w:rsid w:val="00147E91"/>
    <w:rsid w:val="00147FD1"/>
    <w:rsid w:val="00150020"/>
    <w:rsid w:val="00150C52"/>
    <w:rsid w:val="0015128F"/>
    <w:rsid w:val="001522B2"/>
    <w:rsid w:val="00153CE4"/>
    <w:rsid w:val="00153D25"/>
    <w:rsid w:val="001557C4"/>
    <w:rsid w:val="00156EBB"/>
    <w:rsid w:val="00157934"/>
    <w:rsid w:val="0016045B"/>
    <w:rsid w:val="0016117C"/>
    <w:rsid w:val="0016253F"/>
    <w:rsid w:val="00164564"/>
    <w:rsid w:val="00164674"/>
    <w:rsid w:val="00164DA7"/>
    <w:rsid w:val="00164DDF"/>
    <w:rsid w:val="001662C9"/>
    <w:rsid w:val="001700B0"/>
    <w:rsid w:val="00173481"/>
    <w:rsid w:val="0017478B"/>
    <w:rsid w:val="00174E1A"/>
    <w:rsid w:val="00174FBC"/>
    <w:rsid w:val="00177262"/>
    <w:rsid w:val="00177D35"/>
    <w:rsid w:val="00180886"/>
    <w:rsid w:val="001826B6"/>
    <w:rsid w:val="00183A65"/>
    <w:rsid w:val="00183C10"/>
    <w:rsid w:val="001840A0"/>
    <w:rsid w:val="001852EE"/>
    <w:rsid w:val="00185897"/>
    <w:rsid w:val="00185A58"/>
    <w:rsid w:val="00185FFE"/>
    <w:rsid w:val="00186DC9"/>
    <w:rsid w:val="001875EF"/>
    <w:rsid w:val="00190AF9"/>
    <w:rsid w:val="00191454"/>
    <w:rsid w:val="00192610"/>
    <w:rsid w:val="00193627"/>
    <w:rsid w:val="00193BE9"/>
    <w:rsid w:val="00195C7E"/>
    <w:rsid w:val="00195CAD"/>
    <w:rsid w:val="00197639"/>
    <w:rsid w:val="00197AAD"/>
    <w:rsid w:val="001A0F00"/>
    <w:rsid w:val="001A11C6"/>
    <w:rsid w:val="001A1CB6"/>
    <w:rsid w:val="001A327F"/>
    <w:rsid w:val="001A3788"/>
    <w:rsid w:val="001A4BDB"/>
    <w:rsid w:val="001A5322"/>
    <w:rsid w:val="001A7B87"/>
    <w:rsid w:val="001A7F28"/>
    <w:rsid w:val="001A7F41"/>
    <w:rsid w:val="001B1F25"/>
    <w:rsid w:val="001B2F1F"/>
    <w:rsid w:val="001B3D00"/>
    <w:rsid w:val="001B3EF2"/>
    <w:rsid w:val="001B47E9"/>
    <w:rsid w:val="001B5998"/>
    <w:rsid w:val="001B6E03"/>
    <w:rsid w:val="001B70FB"/>
    <w:rsid w:val="001B7922"/>
    <w:rsid w:val="001B7FA6"/>
    <w:rsid w:val="001C0223"/>
    <w:rsid w:val="001C2E45"/>
    <w:rsid w:val="001C3E94"/>
    <w:rsid w:val="001C4207"/>
    <w:rsid w:val="001C5008"/>
    <w:rsid w:val="001C557F"/>
    <w:rsid w:val="001C64EB"/>
    <w:rsid w:val="001C6C72"/>
    <w:rsid w:val="001C6E0C"/>
    <w:rsid w:val="001C780E"/>
    <w:rsid w:val="001D0848"/>
    <w:rsid w:val="001D0DF0"/>
    <w:rsid w:val="001D1D82"/>
    <w:rsid w:val="001D254C"/>
    <w:rsid w:val="001D25FD"/>
    <w:rsid w:val="001D2E17"/>
    <w:rsid w:val="001D2F59"/>
    <w:rsid w:val="001D3BEB"/>
    <w:rsid w:val="001D4510"/>
    <w:rsid w:val="001D4C0A"/>
    <w:rsid w:val="001D5F1E"/>
    <w:rsid w:val="001D6AFA"/>
    <w:rsid w:val="001D6FCD"/>
    <w:rsid w:val="001E021D"/>
    <w:rsid w:val="001E1082"/>
    <w:rsid w:val="001E2189"/>
    <w:rsid w:val="001E2AFC"/>
    <w:rsid w:val="001E2D8F"/>
    <w:rsid w:val="001E306E"/>
    <w:rsid w:val="001E339C"/>
    <w:rsid w:val="001E391B"/>
    <w:rsid w:val="001E53E8"/>
    <w:rsid w:val="001F1A3A"/>
    <w:rsid w:val="001F2A96"/>
    <w:rsid w:val="001F2F1A"/>
    <w:rsid w:val="001F4C0D"/>
    <w:rsid w:val="001F4C1A"/>
    <w:rsid w:val="002019C3"/>
    <w:rsid w:val="00201B15"/>
    <w:rsid w:val="00202C2F"/>
    <w:rsid w:val="002061C4"/>
    <w:rsid w:val="0020721D"/>
    <w:rsid w:val="00207493"/>
    <w:rsid w:val="00207A3C"/>
    <w:rsid w:val="00211D0A"/>
    <w:rsid w:val="00212625"/>
    <w:rsid w:val="002127E3"/>
    <w:rsid w:val="00213C3D"/>
    <w:rsid w:val="00214198"/>
    <w:rsid w:val="00214448"/>
    <w:rsid w:val="002154BE"/>
    <w:rsid w:val="00215B85"/>
    <w:rsid w:val="00215DF0"/>
    <w:rsid w:val="00215F59"/>
    <w:rsid w:val="00217BC9"/>
    <w:rsid w:val="00220194"/>
    <w:rsid w:val="0022025F"/>
    <w:rsid w:val="002206BD"/>
    <w:rsid w:val="00220E6D"/>
    <w:rsid w:val="002216A2"/>
    <w:rsid w:val="002226F4"/>
    <w:rsid w:val="00222E89"/>
    <w:rsid w:val="00223264"/>
    <w:rsid w:val="00224686"/>
    <w:rsid w:val="002248CC"/>
    <w:rsid w:val="00225B85"/>
    <w:rsid w:val="00225FA4"/>
    <w:rsid w:val="00226361"/>
    <w:rsid w:val="00226679"/>
    <w:rsid w:val="00226822"/>
    <w:rsid w:val="00227D11"/>
    <w:rsid w:val="002304B0"/>
    <w:rsid w:val="00230743"/>
    <w:rsid w:val="00234946"/>
    <w:rsid w:val="002352BD"/>
    <w:rsid w:val="0023564B"/>
    <w:rsid w:val="00235AC9"/>
    <w:rsid w:val="00235E89"/>
    <w:rsid w:val="00237233"/>
    <w:rsid w:val="00237F23"/>
    <w:rsid w:val="002411E3"/>
    <w:rsid w:val="0024162A"/>
    <w:rsid w:val="002429F0"/>
    <w:rsid w:val="002440E3"/>
    <w:rsid w:val="00244F6C"/>
    <w:rsid w:val="00245B8B"/>
    <w:rsid w:val="00245CF8"/>
    <w:rsid w:val="00246F18"/>
    <w:rsid w:val="00247004"/>
    <w:rsid w:val="002471C4"/>
    <w:rsid w:val="00247714"/>
    <w:rsid w:val="00251061"/>
    <w:rsid w:val="0025122E"/>
    <w:rsid w:val="00251349"/>
    <w:rsid w:val="00251CC5"/>
    <w:rsid w:val="00252C1A"/>
    <w:rsid w:val="00252F7D"/>
    <w:rsid w:val="002547C6"/>
    <w:rsid w:val="00255301"/>
    <w:rsid w:val="0025554A"/>
    <w:rsid w:val="0025591F"/>
    <w:rsid w:val="00255F35"/>
    <w:rsid w:val="002577DC"/>
    <w:rsid w:val="00260909"/>
    <w:rsid w:val="00260C47"/>
    <w:rsid w:val="002614E1"/>
    <w:rsid w:val="002658D3"/>
    <w:rsid w:val="00266551"/>
    <w:rsid w:val="00266557"/>
    <w:rsid w:val="00266891"/>
    <w:rsid w:val="00266BFA"/>
    <w:rsid w:val="002701B3"/>
    <w:rsid w:val="00270C39"/>
    <w:rsid w:val="002713C4"/>
    <w:rsid w:val="002716DC"/>
    <w:rsid w:val="00273ABF"/>
    <w:rsid w:val="00273CD7"/>
    <w:rsid w:val="0027468B"/>
    <w:rsid w:val="002750AE"/>
    <w:rsid w:val="002761D1"/>
    <w:rsid w:val="00276825"/>
    <w:rsid w:val="00277564"/>
    <w:rsid w:val="00277F1B"/>
    <w:rsid w:val="00281F67"/>
    <w:rsid w:val="00283BF7"/>
    <w:rsid w:val="00283E91"/>
    <w:rsid w:val="00284194"/>
    <w:rsid w:val="0028658A"/>
    <w:rsid w:val="00290110"/>
    <w:rsid w:val="002905CE"/>
    <w:rsid w:val="00292176"/>
    <w:rsid w:val="0029321E"/>
    <w:rsid w:val="00293DB7"/>
    <w:rsid w:val="0029578C"/>
    <w:rsid w:val="00295B33"/>
    <w:rsid w:val="00295C07"/>
    <w:rsid w:val="0029643C"/>
    <w:rsid w:val="00296736"/>
    <w:rsid w:val="00297264"/>
    <w:rsid w:val="00297473"/>
    <w:rsid w:val="002A09B9"/>
    <w:rsid w:val="002A27B1"/>
    <w:rsid w:val="002A27C4"/>
    <w:rsid w:val="002A35B3"/>
    <w:rsid w:val="002A3F77"/>
    <w:rsid w:val="002A4D23"/>
    <w:rsid w:val="002A53E8"/>
    <w:rsid w:val="002A576B"/>
    <w:rsid w:val="002A576F"/>
    <w:rsid w:val="002A600D"/>
    <w:rsid w:val="002A6DBD"/>
    <w:rsid w:val="002B05A5"/>
    <w:rsid w:val="002B0955"/>
    <w:rsid w:val="002B201C"/>
    <w:rsid w:val="002B31C6"/>
    <w:rsid w:val="002B403F"/>
    <w:rsid w:val="002B4B08"/>
    <w:rsid w:val="002B50F6"/>
    <w:rsid w:val="002B5BE2"/>
    <w:rsid w:val="002B5CA8"/>
    <w:rsid w:val="002B5F2E"/>
    <w:rsid w:val="002B6196"/>
    <w:rsid w:val="002B69C5"/>
    <w:rsid w:val="002B6D33"/>
    <w:rsid w:val="002C1133"/>
    <w:rsid w:val="002C26E6"/>
    <w:rsid w:val="002C2A1B"/>
    <w:rsid w:val="002C2AC5"/>
    <w:rsid w:val="002C2E7C"/>
    <w:rsid w:val="002C3530"/>
    <w:rsid w:val="002C3533"/>
    <w:rsid w:val="002C458A"/>
    <w:rsid w:val="002C666C"/>
    <w:rsid w:val="002C7128"/>
    <w:rsid w:val="002C77A1"/>
    <w:rsid w:val="002D00B7"/>
    <w:rsid w:val="002D0704"/>
    <w:rsid w:val="002D0C3F"/>
    <w:rsid w:val="002D1047"/>
    <w:rsid w:val="002D117E"/>
    <w:rsid w:val="002D19E4"/>
    <w:rsid w:val="002D2304"/>
    <w:rsid w:val="002D278D"/>
    <w:rsid w:val="002D3995"/>
    <w:rsid w:val="002D5E18"/>
    <w:rsid w:val="002D7582"/>
    <w:rsid w:val="002E2874"/>
    <w:rsid w:val="002E342D"/>
    <w:rsid w:val="002E56D0"/>
    <w:rsid w:val="002E5AD1"/>
    <w:rsid w:val="002E6980"/>
    <w:rsid w:val="002E7548"/>
    <w:rsid w:val="002E790E"/>
    <w:rsid w:val="002F017A"/>
    <w:rsid w:val="002F264D"/>
    <w:rsid w:val="002F268A"/>
    <w:rsid w:val="002F35D4"/>
    <w:rsid w:val="002F427C"/>
    <w:rsid w:val="002F43A7"/>
    <w:rsid w:val="002F4FE6"/>
    <w:rsid w:val="002F6E33"/>
    <w:rsid w:val="00300B9C"/>
    <w:rsid w:val="00301045"/>
    <w:rsid w:val="003024E8"/>
    <w:rsid w:val="00302CF1"/>
    <w:rsid w:val="00306EB6"/>
    <w:rsid w:val="00310172"/>
    <w:rsid w:val="003104F3"/>
    <w:rsid w:val="00310CCB"/>
    <w:rsid w:val="00311A1A"/>
    <w:rsid w:val="00312BBC"/>
    <w:rsid w:val="00314DD1"/>
    <w:rsid w:val="00316F23"/>
    <w:rsid w:val="00317192"/>
    <w:rsid w:val="003171ED"/>
    <w:rsid w:val="00317862"/>
    <w:rsid w:val="00317AB9"/>
    <w:rsid w:val="00317EE5"/>
    <w:rsid w:val="00320619"/>
    <w:rsid w:val="0032122B"/>
    <w:rsid w:val="003225B6"/>
    <w:rsid w:val="00322F74"/>
    <w:rsid w:val="0032347D"/>
    <w:rsid w:val="003247CC"/>
    <w:rsid w:val="00330716"/>
    <w:rsid w:val="00330D45"/>
    <w:rsid w:val="00332395"/>
    <w:rsid w:val="00332670"/>
    <w:rsid w:val="00333099"/>
    <w:rsid w:val="003337A2"/>
    <w:rsid w:val="00334914"/>
    <w:rsid w:val="00335150"/>
    <w:rsid w:val="0033524A"/>
    <w:rsid w:val="003378F4"/>
    <w:rsid w:val="00341643"/>
    <w:rsid w:val="00341DEA"/>
    <w:rsid w:val="00342380"/>
    <w:rsid w:val="00342BBA"/>
    <w:rsid w:val="003464C8"/>
    <w:rsid w:val="003472D3"/>
    <w:rsid w:val="00347C35"/>
    <w:rsid w:val="003501B7"/>
    <w:rsid w:val="00352ACC"/>
    <w:rsid w:val="00353C88"/>
    <w:rsid w:val="00354283"/>
    <w:rsid w:val="00354765"/>
    <w:rsid w:val="00355C89"/>
    <w:rsid w:val="00356293"/>
    <w:rsid w:val="00356AAD"/>
    <w:rsid w:val="00356B41"/>
    <w:rsid w:val="0036096E"/>
    <w:rsid w:val="0036102F"/>
    <w:rsid w:val="00361A2A"/>
    <w:rsid w:val="00361C9D"/>
    <w:rsid w:val="003624B0"/>
    <w:rsid w:val="00362D2A"/>
    <w:rsid w:val="003652C5"/>
    <w:rsid w:val="00365E05"/>
    <w:rsid w:val="00366040"/>
    <w:rsid w:val="0036730E"/>
    <w:rsid w:val="00367315"/>
    <w:rsid w:val="00367484"/>
    <w:rsid w:val="003675F9"/>
    <w:rsid w:val="00367DA8"/>
    <w:rsid w:val="00370F0A"/>
    <w:rsid w:val="0037128C"/>
    <w:rsid w:val="00371341"/>
    <w:rsid w:val="0037178C"/>
    <w:rsid w:val="00371AAC"/>
    <w:rsid w:val="003722D6"/>
    <w:rsid w:val="003733F4"/>
    <w:rsid w:val="00374DF9"/>
    <w:rsid w:val="00375C5B"/>
    <w:rsid w:val="0038054C"/>
    <w:rsid w:val="003811CA"/>
    <w:rsid w:val="00381ED0"/>
    <w:rsid w:val="00384898"/>
    <w:rsid w:val="00387218"/>
    <w:rsid w:val="00387821"/>
    <w:rsid w:val="00387DAB"/>
    <w:rsid w:val="00390387"/>
    <w:rsid w:val="00392145"/>
    <w:rsid w:val="00392B72"/>
    <w:rsid w:val="00392CFE"/>
    <w:rsid w:val="003965FC"/>
    <w:rsid w:val="00396788"/>
    <w:rsid w:val="00396969"/>
    <w:rsid w:val="003A09C2"/>
    <w:rsid w:val="003A0F35"/>
    <w:rsid w:val="003A18B3"/>
    <w:rsid w:val="003A2F23"/>
    <w:rsid w:val="003A35E5"/>
    <w:rsid w:val="003A3F20"/>
    <w:rsid w:val="003A4704"/>
    <w:rsid w:val="003A702F"/>
    <w:rsid w:val="003A710B"/>
    <w:rsid w:val="003B1ADC"/>
    <w:rsid w:val="003B3459"/>
    <w:rsid w:val="003B3B0D"/>
    <w:rsid w:val="003B3D87"/>
    <w:rsid w:val="003B3DF2"/>
    <w:rsid w:val="003B4E2C"/>
    <w:rsid w:val="003B4FA5"/>
    <w:rsid w:val="003B54A1"/>
    <w:rsid w:val="003B5F2F"/>
    <w:rsid w:val="003B6A95"/>
    <w:rsid w:val="003B6D19"/>
    <w:rsid w:val="003B7787"/>
    <w:rsid w:val="003C1415"/>
    <w:rsid w:val="003C1456"/>
    <w:rsid w:val="003C16C2"/>
    <w:rsid w:val="003C1F21"/>
    <w:rsid w:val="003C4038"/>
    <w:rsid w:val="003C578A"/>
    <w:rsid w:val="003C6239"/>
    <w:rsid w:val="003C73FE"/>
    <w:rsid w:val="003D2E8B"/>
    <w:rsid w:val="003D41D5"/>
    <w:rsid w:val="003D461B"/>
    <w:rsid w:val="003D5985"/>
    <w:rsid w:val="003D749C"/>
    <w:rsid w:val="003D7992"/>
    <w:rsid w:val="003D7A90"/>
    <w:rsid w:val="003D7D0F"/>
    <w:rsid w:val="003E1EB5"/>
    <w:rsid w:val="003E312B"/>
    <w:rsid w:val="003E37C1"/>
    <w:rsid w:val="003E59D2"/>
    <w:rsid w:val="003F0282"/>
    <w:rsid w:val="003F2A78"/>
    <w:rsid w:val="003F46ED"/>
    <w:rsid w:val="003F5B93"/>
    <w:rsid w:val="003F5E06"/>
    <w:rsid w:val="003F64A7"/>
    <w:rsid w:val="003F7D55"/>
    <w:rsid w:val="0040011B"/>
    <w:rsid w:val="00401FB0"/>
    <w:rsid w:val="00403111"/>
    <w:rsid w:val="004033CC"/>
    <w:rsid w:val="00403D92"/>
    <w:rsid w:val="004050B4"/>
    <w:rsid w:val="004056E1"/>
    <w:rsid w:val="00407DB4"/>
    <w:rsid w:val="0041029F"/>
    <w:rsid w:val="00411185"/>
    <w:rsid w:val="004119D0"/>
    <w:rsid w:val="004123CF"/>
    <w:rsid w:val="004143E5"/>
    <w:rsid w:val="004157D4"/>
    <w:rsid w:val="00416519"/>
    <w:rsid w:val="00416610"/>
    <w:rsid w:val="004178F6"/>
    <w:rsid w:val="00423037"/>
    <w:rsid w:val="00423639"/>
    <w:rsid w:val="00426418"/>
    <w:rsid w:val="00431AB0"/>
    <w:rsid w:val="004320E8"/>
    <w:rsid w:val="00432732"/>
    <w:rsid w:val="0043539C"/>
    <w:rsid w:val="004373C2"/>
    <w:rsid w:val="00440979"/>
    <w:rsid w:val="00441D89"/>
    <w:rsid w:val="00442DA8"/>
    <w:rsid w:val="00442E4D"/>
    <w:rsid w:val="004435A6"/>
    <w:rsid w:val="004442DA"/>
    <w:rsid w:val="00444805"/>
    <w:rsid w:val="0044565E"/>
    <w:rsid w:val="00447B13"/>
    <w:rsid w:val="00450443"/>
    <w:rsid w:val="00451099"/>
    <w:rsid w:val="00452F28"/>
    <w:rsid w:val="0045314D"/>
    <w:rsid w:val="00454133"/>
    <w:rsid w:val="004543B6"/>
    <w:rsid w:val="00457CD7"/>
    <w:rsid w:val="00461908"/>
    <w:rsid w:val="00462785"/>
    <w:rsid w:val="004645AC"/>
    <w:rsid w:val="00464C1F"/>
    <w:rsid w:val="004675AC"/>
    <w:rsid w:val="00470525"/>
    <w:rsid w:val="004714C1"/>
    <w:rsid w:val="004728A7"/>
    <w:rsid w:val="004738C6"/>
    <w:rsid w:val="0047633F"/>
    <w:rsid w:val="0047707D"/>
    <w:rsid w:val="0047745E"/>
    <w:rsid w:val="0047749B"/>
    <w:rsid w:val="0048126A"/>
    <w:rsid w:val="004821D6"/>
    <w:rsid w:val="00482E17"/>
    <w:rsid w:val="004834F5"/>
    <w:rsid w:val="004839EA"/>
    <w:rsid w:val="00483AC6"/>
    <w:rsid w:val="00484D9D"/>
    <w:rsid w:val="00485BD0"/>
    <w:rsid w:val="00486915"/>
    <w:rsid w:val="004900F4"/>
    <w:rsid w:val="004912E9"/>
    <w:rsid w:val="00491583"/>
    <w:rsid w:val="00492683"/>
    <w:rsid w:val="004931A9"/>
    <w:rsid w:val="00493A7D"/>
    <w:rsid w:val="004950B8"/>
    <w:rsid w:val="004955E9"/>
    <w:rsid w:val="004957DE"/>
    <w:rsid w:val="0049633F"/>
    <w:rsid w:val="00496621"/>
    <w:rsid w:val="004A0E0C"/>
    <w:rsid w:val="004A2807"/>
    <w:rsid w:val="004A2BDA"/>
    <w:rsid w:val="004A52C6"/>
    <w:rsid w:val="004A54D7"/>
    <w:rsid w:val="004A5AF1"/>
    <w:rsid w:val="004A67AA"/>
    <w:rsid w:val="004B00BE"/>
    <w:rsid w:val="004B3F7B"/>
    <w:rsid w:val="004B3FE5"/>
    <w:rsid w:val="004C0AB8"/>
    <w:rsid w:val="004C156B"/>
    <w:rsid w:val="004C20AC"/>
    <w:rsid w:val="004C2F9C"/>
    <w:rsid w:val="004C3221"/>
    <w:rsid w:val="004C3369"/>
    <w:rsid w:val="004C4E07"/>
    <w:rsid w:val="004C5075"/>
    <w:rsid w:val="004C5182"/>
    <w:rsid w:val="004C6060"/>
    <w:rsid w:val="004C77A3"/>
    <w:rsid w:val="004D2CA7"/>
    <w:rsid w:val="004D2E70"/>
    <w:rsid w:val="004D4621"/>
    <w:rsid w:val="004D4D32"/>
    <w:rsid w:val="004D7316"/>
    <w:rsid w:val="004E00F2"/>
    <w:rsid w:val="004E0962"/>
    <w:rsid w:val="004E0DDE"/>
    <w:rsid w:val="004E0F35"/>
    <w:rsid w:val="004E0F4D"/>
    <w:rsid w:val="004E192B"/>
    <w:rsid w:val="004E1DCB"/>
    <w:rsid w:val="004E20EC"/>
    <w:rsid w:val="004E3601"/>
    <w:rsid w:val="004E4B30"/>
    <w:rsid w:val="004E5074"/>
    <w:rsid w:val="004E5D17"/>
    <w:rsid w:val="004E61E5"/>
    <w:rsid w:val="004F0889"/>
    <w:rsid w:val="004F0B4C"/>
    <w:rsid w:val="004F2DAF"/>
    <w:rsid w:val="004F320F"/>
    <w:rsid w:val="004F33A4"/>
    <w:rsid w:val="004F3884"/>
    <w:rsid w:val="004F3A90"/>
    <w:rsid w:val="004F43E7"/>
    <w:rsid w:val="004F4E8C"/>
    <w:rsid w:val="004F56BC"/>
    <w:rsid w:val="004F5E9B"/>
    <w:rsid w:val="004F622F"/>
    <w:rsid w:val="004F64E0"/>
    <w:rsid w:val="00500118"/>
    <w:rsid w:val="00501056"/>
    <w:rsid w:val="00501316"/>
    <w:rsid w:val="00502F2D"/>
    <w:rsid w:val="005033D6"/>
    <w:rsid w:val="00504119"/>
    <w:rsid w:val="00505174"/>
    <w:rsid w:val="005066E0"/>
    <w:rsid w:val="00506D8F"/>
    <w:rsid w:val="00506EFE"/>
    <w:rsid w:val="005079C8"/>
    <w:rsid w:val="00512A58"/>
    <w:rsid w:val="005137B0"/>
    <w:rsid w:val="00514F8A"/>
    <w:rsid w:val="00515410"/>
    <w:rsid w:val="0051619F"/>
    <w:rsid w:val="00516553"/>
    <w:rsid w:val="00516693"/>
    <w:rsid w:val="00516BB7"/>
    <w:rsid w:val="0052040D"/>
    <w:rsid w:val="005219B9"/>
    <w:rsid w:val="00522E0B"/>
    <w:rsid w:val="005241BE"/>
    <w:rsid w:val="005249FC"/>
    <w:rsid w:val="00524D5C"/>
    <w:rsid w:val="00524E07"/>
    <w:rsid w:val="005261A0"/>
    <w:rsid w:val="005273C2"/>
    <w:rsid w:val="00531D13"/>
    <w:rsid w:val="00531EED"/>
    <w:rsid w:val="00532AFD"/>
    <w:rsid w:val="00532E5D"/>
    <w:rsid w:val="00533E72"/>
    <w:rsid w:val="005348CE"/>
    <w:rsid w:val="00535F37"/>
    <w:rsid w:val="0054069E"/>
    <w:rsid w:val="00540F9A"/>
    <w:rsid w:val="00545218"/>
    <w:rsid w:val="005473F1"/>
    <w:rsid w:val="00547E91"/>
    <w:rsid w:val="005515EE"/>
    <w:rsid w:val="005516B0"/>
    <w:rsid w:val="00551CAC"/>
    <w:rsid w:val="00551E92"/>
    <w:rsid w:val="0055271B"/>
    <w:rsid w:val="00553E99"/>
    <w:rsid w:val="00555723"/>
    <w:rsid w:val="005558F9"/>
    <w:rsid w:val="00556E4C"/>
    <w:rsid w:val="00556F7B"/>
    <w:rsid w:val="00557DBB"/>
    <w:rsid w:val="00557E89"/>
    <w:rsid w:val="00560E9B"/>
    <w:rsid w:val="00561853"/>
    <w:rsid w:val="005637D7"/>
    <w:rsid w:val="00563E57"/>
    <w:rsid w:val="00564D06"/>
    <w:rsid w:val="00567154"/>
    <w:rsid w:val="00567C31"/>
    <w:rsid w:val="00570452"/>
    <w:rsid w:val="00570C7D"/>
    <w:rsid w:val="00570E76"/>
    <w:rsid w:val="00571986"/>
    <w:rsid w:val="0057231E"/>
    <w:rsid w:val="00572ED3"/>
    <w:rsid w:val="00574BCF"/>
    <w:rsid w:val="005750AC"/>
    <w:rsid w:val="0057523A"/>
    <w:rsid w:val="00575472"/>
    <w:rsid w:val="005756FC"/>
    <w:rsid w:val="00575ADD"/>
    <w:rsid w:val="00580BAB"/>
    <w:rsid w:val="005818E6"/>
    <w:rsid w:val="00581BFF"/>
    <w:rsid w:val="00582E87"/>
    <w:rsid w:val="005830A5"/>
    <w:rsid w:val="00583203"/>
    <w:rsid w:val="005832F6"/>
    <w:rsid w:val="00583C48"/>
    <w:rsid w:val="00584D12"/>
    <w:rsid w:val="005850AA"/>
    <w:rsid w:val="005865C5"/>
    <w:rsid w:val="0058665F"/>
    <w:rsid w:val="005867AF"/>
    <w:rsid w:val="00586E5F"/>
    <w:rsid w:val="00593AAD"/>
    <w:rsid w:val="00593D1A"/>
    <w:rsid w:val="00595AB3"/>
    <w:rsid w:val="00596171"/>
    <w:rsid w:val="00596A77"/>
    <w:rsid w:val="00596CCB"/>
    <w:rsid w:val="005971DC"/>
    <w:rsid w:val="0059746C"/>
    <w:rsid w:val="00597B63"/>
    <w:rsid w:val="00597DBA"/>
    <w:rsid w:val="005A0637"/>
    <w:rsid w:val="005A2604"/>
    <w:rsid w:val="005A2D71"/>
    <w:rsid w:val="005A3774"/>
    <w:rsid w:val="005A48EB"/>
    <w:rsid w:val="005A5DDA"/>
    <w:rsid w:val="005A5DE4"/>
    <w:rsid w:val="005A5E2D"/>
    <w:rsid w:val="005A6872"/>
    <w:rsid w:val="005B1612"/>
    <w:rsid w:val="005B1721"/>
    <w:rsid w:val="005B1826"/>
    <w:rsid w:val="005B2023"/>
    <w:rsid w:val="005B34DA"/>
    <w:rsid w:val="005B4C19"/>
    <w:rsid w:val="005B6620"/>
    <w:rsid w:val="005C15CD"/>
    <w:rsid w:val="005C2368"/>
    <w:rsid w:val="005C25F0"/>
    <w:rsid w:val="005C2AFC"/>
    <w:rsid w:val="005C4028"/>
    <w:rsid w:val="005C43EC"/>
    <w:rsid w:val="005C4DA8"/>
    <w:rsid w:val="005C5082"/>
    <w:rsid w:val="005C6D85"/>
    <w:rsid w:val="005C6F92"/>
    <w:rsid w:val="005C7342"/>
    <w:rsid w:val="005D0C0A"/>
    <w:rsid w:val="005D12C5"/>
    <w:rsid w:val="005D188C"/>
    <w:rsid w:val="005D2F30"/>
    <w:rsid w:val="005D3025"/>
    <w:rsid w:val="005D372F"/>
    <w:rsid w:val="005D3BD0"/>
    <w:rsid w:val="005D49D4"/>
    <w:rsid w:val="005D4EFB"/>
    <w:rsid w:val="005D524D"/>
    <w:rsid w:val="005D61A2"/>
    <w:rsid w:val="005E04E0"/>
    <w:rsid w:val="005E140C"/>
    <w:rsid w:val="005E16FC"/>
    <w:rsid w:val="005E1B3F"/>
    <w:rsid w:val="005E1C41"/>
    <w:rsid w:val="005E2866"/>
    <w:rsid w:val="005E3261"/>
    <w:rsid w:val="005E3A14"/>
    <w:rsid w:val="005E5AFA"/>
    <w:rsid w:val="005E5D13"/>
    <w:rsid w:val="005E640A"/>
    <w:rsid w:val="005E664C"/>
    <w:rsid w:val="005E6B4F"/>
    <w:rsid w:val="005E7FE7"/>
    <w:rsid w:val="005F00A5"/>
    <w:rsid w:val="005F1076"/>
    <w:rsid w:val="005F355F"/>
    <w:rsid w:val="005F38CA"/>
    <w:rsid w:val="005F3BA6"/>
    <w:rsid w:val="005F64F1"/>
    <w:rsid w:val="005F7712"/>
    <w:rsid w:val="005F7AEC"/>
    <w:rsid w:val="0060000F"/>
    <w:rsid w:val="00601585"/>
    <w:rsid w:val="00601740"/>
    <w:rsid w:val="006023B1"/>
    <w:rsid w:val="006026ED"/>
    <w:rsid w:val="00603ABD"/>
    <w:rsid w:val="006104A5"/>
    <w:rsid w:val="006123F6"/>
    <w:rsid w:val="00612C5C"/>
    <w:rsid w:val="00612FAF"/>
    <w:rsid w:val="00613459"/>
    <w:rsid w:val="006177F3"/>
    <w:rsid w:val="006203E4"/>
    <w:rsid w:val="006229AA"/>
    <w:rsid w:val="0062473E"/>
    <w:rsid w:val="00625334"/>
    <w:rsid w:val="006257B6"/>
    <w:rsid w:val="00625984"/>
    <w:rsid w:val="0062644B"/>
    <w:rsid w:val="0062690C"/>
    <w:rsid w:val="00626966"/>
    <w:rsid w:val="00626BAC"/>
    <w:rsid w:val="00627836"/>
    <w:rsid w:val="00630359"/>
    <w:rsid w:val="00630C2D"/>
    <w:rsid w:val="0063370D"/>
    <w:rsid w:val="006355C1"/>
    <w:rsid w:val="006377CE"/>
    <w:rsid w:val="00637B92"/>
    <w:rsid w:val="006408D3"/>
    <w:rsid w:val="0064177F"/>
    <w:rsid w:val="00642EFE"/>
    <w:rsid w:val="006432ED"/>
    <w:rsid w:val="00643603"/>
    <w:rsid w:val="006436D1"/>
    <w:rsid w:val="006449D3"/>
    <w:rsid w:val="00645AA6"/>
    <w:rsid w:val="00645AE6"/>
    <w:rsid w:val="00645CEA"/>
    <w:rsid w:val="00645F55"/>
    <w:rsid w:val="00647919"/>
    <w:rsid w:val="00650063"/>
    <w:rsid w:val="00650072"/>
    <w:rsid w:val="006504A8"/>
    <w:rsid w:val="006508F8"/>
    <w:rsid w:val="00650EA9"/>
    <w:rsid w:val="006515E7"/>
    <w:rsid w:val="00651D6A"/>
    <w:rsid w:val="00652365"/>
    <w:rsid w:val="0065349C"/>
    <w:rsid w:val="00654BCC"/>
    <w:rsid w:val="00655B6A"/>
    <w:rsid w:val="00655CE1"/>
    <w:rsid w:val="00656983"/>
    <w:rsid w:val="00657728"/>
    <w:rsid w:val="006601C7"/>
    <w:rsid w:val="00660230"/>
    <w:rsid w:val="00661151"/>
    <w:rsid w:val="0066340C"/>
    <w:rsid w:val="00663BDA"/>
    <w:rsid w:val="00664370"/>
    <w:rsid w:val="00664535"/>
    <w:rsid w:val="00664F8E"/>
    <w:rsid w:val="006657BD"/>
    <w:rsid w:val="00665C5C"/>
    <w:rsid w:val="006662D0"/>
    <w:rsid w:val="00667D6B"/>
    <w:rsid w:val="006713A3"/>
    <w:rsid w:val="00671DE9"/>
    <w:rsid w:val="00672191"/>
    <w:rsid w:val="00672D33"/>
    <w:rsid w:val="00673553"/>
    <w:rsid w:val="00674F03"/>
    <w:rsid w:val="006763BE"/>
    <w:rsid w:val="00677865"/>
    <w:rsid w:val="006820DA"/>
    <w:rsid w:val="006821D1"/>
    <w:rsid w:val="00684768"/>
    <w:rsid w:val="00687BDC"/>
    <w:rsid w:val="006904BA"/>
    <w:rsid w:val="0069105D"/>
    <w:rsid w:val="006928A4"/>
    <w:rsid w:val="00693A12"/>
    <w:rsid w:val="006948DB"/>
    <w:rsid w:val="00694CAA"/>
    <w:rsid w:val="00695239"/>
    <w:rsid w:val="0069580D"/>
    <w:rsid w:val="00695CF5"/>
    <w:rsid w:val="006A0EB8"/>
    <w:rsid w:val="006A14C6"/>
    <w:rsid w:val="006A1EE2"/>
    <w:rsid w:val="006A3350"/>
    <w:rsid w:val="006A4EB1"/>
    <w:rsid w:val="006A5775"/>
    <w:rsid w:val="006A6DDC"/>
    <w:rsid w:val="006A7ADA"/>
    <w:rsid w:val="006B0692"/>
    <w:rsid w:val="006B0E5E"/>
    <w:rsid w:val="006B14B6"/>
    <w:rsid w:val="006B1A56"/>
    <w:rsid w:val="006B23AA"/>
    <w:rsid w:val="006B34B1"/>
    <w:rsid w:val="006B3AAB"/>
    <w:rsid w:val="006B4153"/>
    <w:rsid w:val="006B5896"/>
    <w:rsid w:val="006B637C"/>
    <w:rsid w:val="006B74D7"/>
    <w:rsid w:val="006B7935"/>
    <w:rsid w:val="006B7CB4"/>
    <w:rsid w:val="006B7EDC"/>
    <w:rsid w:val="006C0B40"/>
    <w:rsid w:val="006C0D9D"/>
    <w:rsid w:val="006C1F88"/>
    <w:rsid w:val="006C29B8"/>
    <w:rsid w:val="006C340D"/>
    <w:rsid w:val="006C4B7D"/>
    <w:rsid w:val="006C4ECF"/>
    <w:rsid w:val="006C5C02"/>
    <w:rsid w:val="006D0165"/>
    <w:rsid w:val="006D336A"/>
    <w:rsid w:val="006D3F65"/>
    <w:rsid w:val="006D41CD"/>
    <w:rsid w:val="006D4753"/>
    <w:rsid w:val="006D59ED"/>
    <w:rsid w:val="006D687E"/>
    <w:rsid w:val="006D6B74"/>
    <w:rsid w:val="006D7816"/>
    <w:rsid w:val="006D7E81"/>
    <w:rsid w:val="006E0182"/>
    <w:rsid w:val="006E04B0"/>
    <w:rsid w:val="006E1BB0"/>
    <w:rsid w:val="006E61F8"/>
    <w:rsid w:val="006F008B"/>
    <w:rsid w:val="006F1512"/>
    <w:rsid w:val="006F2931"/>
    <w:rsid w:val="006F334F"/>
    <w:rsid w:val="006F5410"/>
    <w:rsid w:val="006F5DB2"/>
    <w:rsid w:val="006F786C"/>
    <w:rsid w:val="006F7C3F"/>
    <w:rsid w:val="006F7EE9"/>
    <w:rsid w:val="00702496"/>
    <w:rsid w:val="00702D05"/>
    <w:rsid w:val="00703B05"/>
    <w:rsid w:val="00703B84"/>
    <w:rsid w:val="0070531D"/>
    <w:rsid w:val="0071185A"/>
    <w:rsid w:val="00712218"/>
    <w:rsid w:val="0071320B"/>
    <w:rsid w:val="00713417"/>
    <w:rsid w:val="00713FB9"/>
    <w:rsid w:val="0071652C"/>
    <w:rsid w:val="00717197"/>
    <w:rsid w:val="00717CC5"/>
    <w:rsid w:val="00720EB3"/>
    <w:rsid w:val="00721473"/>
    <w:rsid w:val="00721480"/>
    <w:rsid w:val="00721683"/>
    <w:rsid w:val="0072210C"/>
    <w:rsid w:val="007221E9"/>
    <w:rsid w:val="00723C6E"/>
    <w:rsid w:val="00723E09"/>
    <w:rsid w:val="00725776"/>
    <w:rsid w:val="00725C7D"/>
    <w:rsid w:val="00726696"/>
    <w:rsid w:val="00726928"/>
    <w:rsid w:val="007309C7"/>
    <w:rsid w:val="00730D5F"/>
    <w:rsid w:val="00731D57"/>
    <w:rsid w:val="00732360"/>
    <w:rsid w:val="00732C32"/>
    <w:rsid w:val="00733FDD"/>
    <w:rsid w:val="00734B37"/>
    <w:rsid w:val="007351D6"/>
    <w:rsid w:val="0073532D"/>
    <w:rsid w:val="00735F36"/>
    <w:rsid w:val="007365E2"/>
    <w:rsid w:val="007365EF"/>
    <w:rsid w:val="007371AF"/>
    <w:rsid w:val="00741535"/>
    <w:rsid w:val="007417BF"/>
    <w:rsid w:val="00742458"/>
    <w:rsid w:val="00743DA3"/>
    <w:rsid w:val="00744B35"/>
    <w:rsid w:val="00750575"/>
    <w:rsid w:val="007507AA"/>
    <w:rsid w:val="007516F9"/>
    <w:rsid w:val="00751F4A"/>
    <w:rsid w:val="00752FB8"/>
    <w:rsid w:val="00753062"/>
    <w:rsid w:val="00753885"/>
    <w:rsid w:val="00753E81"/>
    <w:rsid w:val="00755D94"/>
    <w:rsid w:val="00756E25"/>
    <w:rsid w:val="00757B4A"/>
    <w:rsid w:val="00757E11"/>
    <w:rsid w:val="00757E5C"/>
    <w:rsid w:val="00760400"/>
    <w:rsid w:val="00761ABD"/>
    <w:rsid w:val="0076205B"/>
    <w:rsid w:val="007627D3"/>
    <w:rsid w:val="00764EFC"/>
    <w:rsid w:val="00765371"/>
    <w:rsid w:val="00765659"/>
    <w:rsid w:val="007659A1"/>
    <w:rsid w:val="007659F5"/>
    <w:rsid w:val="00765D88"/>
    <w:rsid w:val="00765E2C"/>
    <w:rsid w:val="00767222"/>
    <w:rsid w:val="00770DC8"/>
    <w:rsid w:val="00772472"/>
    <w:rsid w:val="007733A8"/>
    <w:rsid w:val="00773C1F"/>
    <w:rsid w:val="00773DFE"/>
    <w:rsid w:val="007743F9"/>
    <w:rsid w:val="00774C93"/>
    <w:rsid w:val="00774D72"/>
    <w:rsid w:val="00775197"/>
    <w:rsid w:val="0077561D"/>
    <w:rsid w:val="007759F7"/>
    <w:rsid w:val="00775A03"/>
    <w:rsid w:val="007761D5"/>
    <w:rsid w:val="00776CFE"/>
    <w:rsid w:val="0077743A"/>
    <w:rsid w:val="007808DB"/>
    <w:rsid w:val="007809A2"/>
    <w:rsid w:val="00781545"/>
    <w:rsid w:val="00782F6F"/>
    <w:rsid w:val="00785788"/>
    <w:rsid w:val="00785B37"/>
    <w:rsid w:val="00786018"/>
    <w:rsid w:val="0078690E"/>
    <w:rsid w:val="007873C2"/>
    <w:rsid w:val="00787A9E"/>
    <w:rsid w:val="00790027"/>
    <w:rsid w:val="00790083"/>
    <w:rsid w:val="0079069D"/>
    <w:rsid w:val="00790A92"/>
    <w:rsid w:val="0079172C"/>
    <w:rsid w:val="0079201F"/>
    <w:rsid w:val="0079279A"/>
    <w:rsid w:val="00792E2D"/>
    <w:rsid w:val="0079396B"/>
    <w:rsid w:val="00793ABE"/>
    <w:rsid w:val="00796E1C"/>
    <w:rsid w:val="00797009"/>
    <w:rsid w:val="007A0454"/>
    <w:rsid w:val="007A0A23"/>
    <w:rsid w:val="007A3259"/>
    <w:rsid w:val="007A37F0"/>
    <w:rsid w:val="007A4709"/>
    <w:rsid w:val="007A47AD"/>
    <w:rsid w:val="007A4EAC"/>
    <w:rsid w:val="007A5363"/>
    <w:rsid w:val="007A5B72"/>
    <w:rsid w:val="007A6D5C"/>
    <w:rsid w:val="007A79E9"/>
    <w:rsid w:val="007B059F"/>
    <w:rsid w:val="007B1A85"/>
    <w:rsid w:val="007B1F7C"/>
    <w:rsid w:val="007B200F"/>
    <w:rsid w:val="007B2B92"/>
    <w:rsid w:val="007B5054"/>
    <w:rsid w:val="007B5B8E"/>
    <w:rsid w:val="007B6029"/>
    <w:rsid w:val="007B6A74"/>
    <w:rsid w:val="007B70EC"/>
    <w:rsid w:val="007B7EAB"/>
    <w:rsid w:val="007C3533"/>
    <w:rsid w:val="007C36A1"/>
    <w:rsid w:val="007C371D"/>
    <w:rsid w:val="007C4698"/>
    <w:rsid w:val="007C5403"/>
    <w:rsid w:val="007C658C"/>
    <w:rsid w:val="007C7B87"/>
    <w:rsid w:val="007D0147"/>
    <w:rsid w:val="007D1D77"/>
    <w:rsid w:val="007D28DF"/>
    <w:rsid w:val="007D2F1B"/>
    <w:rsid w:val="007D38DA"/>
    <w:rsid w:val="007D4860"/>
    <w:rsid w:val="007D4DC4"/>
    <w:rsid w:val="007D5276"/>
    <w:rsid w:val="007D5292"/>
    <w:rsid w:val="007E1F39"/>
    <w:rsid w:val="007E224B"/>
    <w:rsid w:val="007E2377"/>
    <w:rsid w:val="007E2EC0"/>
    <w:rsid w:val="007E4E93"/>
    <w:rsid w:val="007E5379"/>
    <w:rsid w:val="007E561E"/>
    <w:rsid w:val="007E6A34"/>
    <w:rsid w:val="007E783B"/>
    <w:rsid w:val="007E79D1"/>
    <w:rsid w:val="007F0096"/>
    <w:rsid w:val="007F1597"/>
    <w:rsid w:val="007F2037"/>
    <w:rsid w:val="007F2C02"/>
    <w:rsid w:val="007F39E4"/>
    <w:rsid w:val="007F3AB0"/>
    <w:rsid w:val="007F40AC"/>
    <w:rsid w:val="007F5330"/>
    <w:rsid w:val="007F5786"/>
    <w:rsid w:val="007F69AD"/>
    <w:rsid w:val="007F6E8F"/>
    <w:rsid w:val="007F7DB7"/>
    <w:rsid w:val="0080138C"/>
    <w:rsid w:val="00801E89"/>
    <w:rsid w:val="00802E45"/>
    <w:rsid w:val="00803EB1"/>
    <w:rsid w:val="008064C0"/>
    <w:rsid w:val="00806A71"/>
    <w:rsid w:val="00806F80"/>
    <w:rsid w:val="008102DE"/>
    <w:rsid w:val="00810B6B"/>
    <w:rsid w:val="00811931"/>
    <w:rsid w:val="00812DE0"/>
    <w:rsid w:val="00814C00"/>
    <w:rsid w:val="00815837"/>
    <w:rsid w:val="00815AD7"/>
    <w:rsid w:val="008160C7"/>
    <w:rsid w:val="008162B5"/>
    <w:rsid w:val="008172BB"/>
    <w:rsid w:val="008204DF"/>
    <w:rsid w:val="00820731"/>
    <w:rsid w:val="0082224D"/>
    <w:rsid w:val="00823938"/>
    <w:rsid w:val="00825AD0"/>
    <w:rsid w:val="00825F72"/>
    <w:rsid w:val="008265D5"/>
    <w:rsid w:val="00826F42"/>
    <w:rsid w:val="008300F2"/>
    <w:rsid w:val="008304D1"/>
    <w:rsid w:val="00830632"/>
    <w:rsid w:val="00830931"/>
    <w:rsid w:val="00831D20"/>
    <w:rsid w:val="00831DEE"/>
    <w:rsid w:val="00832199"/>
    <w:rsid w:val="0083313D"/>
    <w:rsid w:val="0083485C"/>
    <w:rsid w:val="008360BB"/>
    <w:rsid w:val="00837747"/>
    <w:rsid w:val="008378BF"/>
    <w:rsid w:val="0083793A"/>
    <w:rsid w:val="00837953"/>
    <w:rsid w:val="00837D2D"/>
    <w:rsid w:val="008405A4"/>
    <w:rsid w:val="00840E83"/>
    <w:rsid w:val="00841463"/>
    <w:rsid w:val="00841B2D"/>
    <w:rsid w:val="00843D1C"/>
    <w:rsid w:val="008440A0"/>
    <w:rsid w:val="0084443A"/>
    <w:rsid w:val="0084483D"/>
    <w:rsid w:val="00844938"/>
    <w:rsid w:val="008470F2"/>
    <w:rsid w:val="0085068C"/>
    <w:rsid w:val="00851CF2"/>
    <w:rsid w:val="0085201B"/>
    <w:rsid w:val="0085415D"/>
    <w:rsid w:val="008546E5"/>
    <w:rsid w:val="00856358"/>
    <w:rsid w:val="008569A3"/>
    <w:rsid w:val="00857671"/>
    <w:rsid w:val="00857B57"/>
    <w:rsid w:val="0086028E"/>
    <w:rsid w:val="008602E0"/>
    <w:rsid w:val="00860480"/>
    <w:rsid w:val="00862767"/>
    <w:rsid w:val="0086474A"/>
    <w:rsid w:val="00866BAD"/>
    <w:rsid w:val="00866D7B"/>
    <w:rsid w:val="00867431"/>
    <w:rsid w:val="00871DBF"/>
    <w:rsid w:val="008724DF"/>
    <w:rsid w:val="00872955"/>
    <w:rsid w:val="00873CDD"/>
    <w:rsid w:val="00874DF0"/>
    <w:rsid w:val="00875E84"/>
    <w:rsid w:val="0087741B"/>
    <w:rsid w:val="00877734"/>
    <w:rsid w:val="008777C4"/>
    <w:rsid w:val="0087795A"/>
    <w:rsid w:val="008813C1"/>
    <w:rsid w:val="00881DE6"/>
    <w:rsid w:val="00881E50"/>
    <w:rsid w:val="0088205F"/>
    <w:rsid w:val="00882B0A"/>
    <w:rsid w:val="008832E0"/>
    <w:rsid w:val="008838AD"/>
    <w:rsid w:val="00884D70"/>
    <w:rsid w:val="008859E3"/>
    <w:rsid w:val="00885DB0"/>
    <w:rsid w:val="008907B3"/>
    <w:rsid w:val="00890A68"/>
    <w:rsid w:val="00891714"/>
    <w:rsid w:val="00891A72"/>
    <w:rsid w:val="00892242"/>
    <w:rsid w:val="00892C47"/>
    <w:rsid w:val="00892DD2"/>
    <w:rsid w:val="00892DF2"/>
    <w:rsid w:val="00893199"/>
    <w:rsid w:val="00894A27"/>
    <w:rsid w:val="00895539"/>
    <w:rsid w:val="00896173"/>
    <w:rsid w:val="00896573"/>
    <w:rsid w:val="008A0D7F"/>
    <w:rsid w:val="008A17B3"/>
    <w:rsid w:val="008A2524"/>
    <w:rsid w:val="008A400B"/>
    <w:rsid w:val="008A4123"/>
    <w:rsid w:val="008A7E90"/>
    <w:rsid w:val="008B0810"/>
    <w:rsid w:val="008B0E75"/>
    <w:rsid w:val="008B1E6E"/>
    <w:rsid w:val="008B24F6"/>
    <w:rsid w:val="008B4494"/>
    <w:rsid w:val="008B579B"/>
    <w:rsid w:val="008B5CE1"/>
    <w:rsid w:val="008B6204"/>
    <w:rsid w:val="008B659D"/>
    <w:rsid w:val="008B67D5"/>
    <w:rsid w:val="008B7BF7"/>
    <w:rsid w:val="008C002C"/>
    <w:rsid w:val="008C0B4A"/>
    <w:rsid w:val="008C0F7F"/>
    <w:rsid w:val="008C1187"/>
    <w:rsid w:val="008C2EE6"/>
    <w:rsid w:val="008C3B1F"/>
    <w:rsid w:val="008C6EFE"/>
    <w:rsid w:val="008C72FF"/>
    <w:rsid w:val="008C7AEB"/>
    <w:rsid w:val="008C7D5C"/>
    <w:rsid w:val="008D002D"/>
    <w:rsid w:val="008D041A"/>
    <w:rsid w:val="008D1998"/>
    <w:rsid w:val="008D2821"/>
    <w:rsid w:val="008D44F3"/>
    <w:rsid w:val="008D50F0"/>
    <w:rsid w:val="008D7806"/>
    <w:rsid w:val="008E1B37"/>
    <w:rsid w:val="008E2563"/>
    <w:rsid w:val="008E3A74"/>
    <w:rsid w:val="008E4808"/>
    <w:rsid w:val="008E4866"/>
    <w:rsid w:val="008E56A7"/>
    <w:rsid w:val="008E5D30"/>
    <w:rsid w:val="008E697D"/>
    <w:rsid w:val="008E6E25"/>
    <w:rsid w:val="008E7EDA"/>
    <w:rsid w:val="008E7F20"/>
    <w:rsid w:val="008F07D3"/>
    <w:rsid w:val="008F1325"/>
    <w:rsid w:val="008F165C"/>
    <w:rsid w:val="008F1711"/>
    <w:rsid w:val="008F1831"/>
    <w:rsid w:val="008F32B5"/>
    <w:rsid w:val="008F372A"/>
    <w:rsid w:val="008F48A6"/>
    <w:rsid w:val="008F56BD"/>
    <w:rsid w:val="008F6771"/>
    <w:rsid w:val="008F6B89"/>
    <w:rsid w:val="00900AB3"/>
    <w:rsid w:val="009020E9"/>
    <w:rsid w:val="00902A1A"/>
    <w:rsid w:val="009036EC"/>
    <w:rsid w:val="009039C9"/>
    <w:rsid w:val="00905867"/>
    <w:rsid w:val="00907674"/>
    <w:rsid w:val="00911B67"/>
    <w:rsid w:val="0091205E"/>
    <w:rsid w:val="00912F5F"/>
    <w:rsid w:val="009130A6"/>
    <w:rsid w:val="00913117"/>
    <w:rsid w:val="009161FE"/>
    <w:rsid w:val="009168BA"/>
    <w:rsid w:val="009225BE"/>
    <w:rsid w:val="00923845"/>
    <w:rsid w:val="00923BBB"/>
    <w:rsid w:val="009255BF"/>
    <w:rsid w:val="0092598C"/>
    <w:rsid w:val="00925B10"/>
    <w:rsid w:val="0092771A"/>
    <w:rsid w:val="00927D56"/>
    <w:rsid w:val="00931792"/>
    <w:rsid w:val="00934E61"/>
    <w:rsid w:val="0093557F"/>
    <w:rsid w:val="009357A6"/>
    <w:rsid w:val="00936E5C"/>
    <w:rsid w:val="0093740F"/>
    <w:rsid w:val="00937F77"/>
    <w:rsid w:val="0094004E"/>
    <w:rsid w:val="0094005F"/>
    <w:rsid w:val="00940D54"/>
    <w:rsid w:val="0094200C"/>
    <w:rsid w:val="00942C6A"/>
    <w:rsid w:val="00943F69"/>
    <w:rsid w:val="00944736"/>
    <w:rsid w:val="0094500A"/>
    <w:rsid w:val="00945430"/>
    <w:rsid w:val="00947280"/>
    <w:rsid w:val="009506A4"/>
    <w:rsid w:val="00951427"/>
    <w:rsid w:val="00955CCD"/>
    <w:rsid w:val="0095626D"/>
    <w:rsid w:val="00957E76"/>
    <w:rsid w:val="00960522"/>
    <w:rsid w:val="00960A99"/>
    <w:rsid w:val="00961C8F"/>
    <w:rsid w:val="0096225B"/>
    <w:rsid w:val="00962535"/>
    <w:rsid w:val="00963DA7"/>
    <w:rsid w:val="00964D53"/>
    <w:rsid w:val="00965039"/>
    <w:rsid w:val="0096507B"/>
    <w:rsid w:val="009651B9"/>
    <w:rsid w:val="00965FED"/>
    <w:rsid w:val="00966184"/>
    <w:rsid w:val="00966331"/>
    <w:rsid w:val="009669A6"/>
    <w:rsid w:val="00967810"/>
    <w:rsid w:val="00971C27"/>
    <w:rsid w:val="00972CE3"/>
    <w:rsid w:val="009731FD"/>
    <w:rsid w:val="00974721"/>
    <w:rsid w:val="00975E90"/>
    <w:rsid w:val="00975EA0"/>
    <w:rsid w:val="00977160"/>
    <w:rsid w:val="0097771B"/>
    <w:rsid w:val="00977D93"/>
    <w:rsid w:val="00980820"/>
    <w:rsid w:val="009810AA"/>
    <w:rsid w:val="009824D8"/>
    <w:rsid w:val="00983420"/>
    <w:rsid w:val="00983CB2"/>
    <w:rsid w:val="00985A24"/>
    <w:rsid w:val="00986A65"/>
    <w:rsid w:val="009874D7"/>
    <w:rsid w:val="00987C3D"/>
    <w:rsid w:val="00991627"/>
    <w:rsid w:val="00992592"/>
    <w:rsid w:val="00994113"/>
    <w:rsid w:val="009947F9"/>
    <w:rsid w:val="00994CCC"/>
    <w:rsid w:val="0099560D"/>
    <w:rsid w:val="009964DC"/>
    <w:rsid w:val="00996D30"/>
    <w:rsid w:val="009A25F6"/>
    <w:rsid w:val="009A38FE"/>
    <w:rsid w:val="009A537A"/>
    <w:rsid w:val="009A5FDB"/>
    <w:rsid w:val="009A733C"/>
    <w:rsid w:val="009B1ACA"/>
    <w:rsid w:val="009B1C2D"/>
    <w:rsid w:val="009B209A"/>
    <w:rsid w:val="009B295E"/>
    <w:rsid w:val="009B3109"/>
    <w:rsid w:val="009B4A71"/>
    <w:rsid w:val="009B6801"/>
    <w:rsid w:val="009B7D47"/>
    <w:rsid w:val="009C04B5"/>
    <w:rsid w:val="009C18F4"/>
    <w:rsid w:val="009C22A0"/>
    <w:rsid w:val="009C2D49"/>
    <w:rsid w:val="009C2E5C"/>
    <w:rsid w:val="009C38AB"/>
    <w:rsid w:val="009C3FAE"/>
    <w:rsid w:val="009C52C6"/>
    <w:rsid w:val="009C55F7"/>
    <w:rsid w:val="009C7925"/>
    <w:rsid w:val="009C798C"/>
    <w:rsid w:val="009C7FBE"/>
    <w:rsid w:val="009D0677"/>
    <w:rsid w:val="009D1BDB"/>
    <w:rsid w:val="009D1C75"/>
    <w:rsid w:val="009D260B"/>
    <w:rsid w:val="009D68C8"/>
    <w:rsid w:val="009D756B"/>
    <w:rsid w:val="009D786C"/>
    <w:rsid w:val="009E1ADE"/>
    <w:rsid w:val="009E2BBE"/>
    <w:rsid w:val="009E3452"/>
    <w:rsid w:val="009E37E8"/>
    <w:rsid w:val="009E5B45"/>
    <w:rsid w:val="009E6759"/>
    <w:rsid w:val="009E69DF"/>
    <w:rsid w:val="009E6B29"/>
    <w:rsid w:val="009E73B0"/>
    <w:rsid w:val="009E7A23"/>
    <w:rsid w:val="009F0534"/>
    <w:rsid w:val="009F17F6"/>
    <w:rsid w:val="009F1D36"/>
    <w:rsid w:val="009F1F38"/>
    <w:rsid w:val="009F2929"/>
    <w:rsid w:val="009F2EF3"/>
    <w:rsid w:val="009F3E12"/>
    <w:rsid w:val="009F4CEC"/>
    <w:rsid w:val="009F4DCE"/>
    <w:rsid w:val="009F4F09"/>
    <w:rsid w:val="009F589A"/>
    <w:rsid w:val="00A00DA0"/>
    <w:rsid w:val="00A010A4"/>
    <w:rsid w:val="00A01138"/>
    <w:rsid w:val="00A02560"/>
    <w:rsid w:val="00A03800"/>
    <w:rsid w:val="00A042BA"/>
    <w:rsid w:val="00A059EE"/>
    <w:rsid w:val="00A063C3"/>
    <w:rsid w:val="00A0708B"/>
    <w:rsid w:val="00A125CA"/>
    <w:rsid w:val="00A1355D"/>
    <w:rsid w:val="00A152FD"/>
    <w:rsid w:val="00A15C51"/>
    <w:rsid w:val="00A16005"/>
    <w:rsid w:val="00A16CA6"/>
    <w:rsid w:val="00A16EEA"/>
    <w:rsid w:val="00A215AC"/>
    <w:rsid w:val="00A21C68"/>
    <w:rsid w:val="00A21D99"/>
    <w:rsid w:val="00A227DF"/>
    <w:rsid w:val="00A22B38"/>
    <w:rsid w:val="00A2416F"/>
    <w:rsid w:val="00A24209"/>
    <w:rsid w:val="00A24326"/>
    <w:rsid w:val="00A25BFE"/>
    <w:rsid w:val="00A279E9"/>
    <w:rsid w:val="00A300DE"/>
    <w:rsid w:val="00A319F2"/>
    <w:rsid w:val="00A32F77"/>
    <w:rsid w:val="00A335D0"/>
    <w:rsid w:val="00A33E0D"/>
    <w:rsid w:val="00A350E6"/>
    <w:rsid w:val="00A357FE"/>
    <w:rsid w:val="00A365CC"/>
    <w:rsid w:val="00A367E6"/>
    <w:rsid w:val="00A373B4"/>
    <w:rsid w:val="00A40504"/>
    <w:rsid w:val="00A40B05"/>
    <w:rsid w:val="00A41500"/>
    <w:rsid w:val="00A415A1"/>
    <w:rsid w:val="00A42140"/>
    <w:rsid w:val="00A43BB8"/>
    <w:rsid w:val="00A46403"/>
    <w:rsid w:val="00A47CD3"/>
    <w:rsid w:val="00A51CB3"/>
    <w:rsid w:val="00A529A9"/>
    <w:rsid w:val="00A53E31"/>
    <w:rsid w:val="00A54D5D"/>
    <w:rsid w:val="00A559E3"/>
    <w:rsid w:val="00A56768"/>
    <w:rsid w:val="00A57433"/>
    <w:rsid w:val="00A57708"/>
    <w:rsid w:val="00A60320"/>
    <w:rsid w:val="00A608DD"/>
    <w:rsid w:val="00A60ADE"/>
    <w:rsid w:val="00A654BC"/>
    <w:rsid w:val="00A66C33"/>
    <w:rsid w:val="00A7058C"/>
    <w:rsid w:val="00A708C1"/>
    <w:rsid w:val="00A72317"/>
    <w:rsid w:val="00A726F4"/>
    <w:rsid w:val="00A73B56"/>
    <w:rsid w:val="00A74564"/>
    <w:rsid w:val="00A74A69"/>
    <w:rsid w:val="00A7786F"/>
    <w:rsid w:val="00A811B9"/>
    <w:rsid w:val="00A81431"/>
    <w:rsid w:val="00A81618"/>
    <w:rsid w:val="00A82026"/>
    <w:rsid w:val="00A82FB6"/>
    <w:rsid w:val="00A83702"/>
    <w:rsid w:val="00A846F1"/>
    <w:rsid w:val="00A8495F"/>
    <w:rsid w:val="00A84B57"/>
    <w:rsid w:val="00A84F59"/>
    <w:rsid w:val="00A850E5"/>
    <w:rsid w:val="00A8543F"/>
    <w:rsid w:val="00A85965"/>
    <w:rsid w:val="00A87CE6"/>
    <w:rsid w:val="00A901DE"/>
    <w:rsid w:val="00A91050"/>
    <w:rsid w:val="00A912AF"/>
    <w:rsid w:val="00A91B37"/>
    <w:rsid w:val="00A92552"/>
    <w:rsid w:val="00A92AF3"/>
    <w:rsid w:val="00A92E4C"/>
    <w:rsid w:val="00A9570F"/>
    <w:rsid w:val="00A976B8"/>
    <w:rsid w:val="00AA0982"/>
    <w:rsid w:val="00AA2D1B"/>
    <w:rsid w:val="00AA3FDC"/>
    <w:rsid w:val="00AA5F9D"/>
    <w:rsid w:val="00AA7BD0"/>
    <w:rsid w:val="00AB01C2"/>
    <w:rsid w:val="00AB0826"/>
    <w:rsid w:val="00AB15F6"/>
    <w:rsid w:val="00AB2732"/>
    <w:rsid w:val="00AB2DBD"/>
    <w:rsid w:val="00AB31EB"/>
    <w:rsid w:val="00AB532F"/>
    <w:rsid w:val="00AB5DD0"/>
    <w:rsid w:val="00AB605D"/>
    <w:rsid w:val="00AB66DD"/>
    <w:rsid w:val="00AB6FA2"/>
    <w:rsid w:val="00AC0C5F"/>
    <w:rsid w:val="00AC1EAF"/>
    <w:rsid w:val="00AC4905"/>
    <w:rsid w:val="00AC4BA4"/>
    <w:rsid w:val="00AC54BB"/>
    <w:rsid w:val="00AC662C"/>
    <w:rsid w:val="00AC679F"/>
    <w:rsid w:val="00AD0175"/>
    <w:rsid w:val="00AD0E2B"/>
    <w:rsid w:val="00AD4AF0"/>
    <w:rsid w:val="00AD4C67"/>
    <w:rsid w:val="00AD6827"/>
    <w:rsid w:val="00AD6B14"/>
    <w:rsid w:val="00AD7A8E"/>
    <w:rsid w:val="00AE0244"/>
    <w:rsid w:val="00AE0EB0"/>
    <w:rsid w:val="00AE1151"/>
    <w:rsid w:val="00AE2933"/>
    <w:rsid w:val="00AE2C7A"/>
    <w:rsid w:val="00AE2D51"/>
    <w:rsid w:val="00AE44A6"/>
    <w:rsid w:val="00AE50AE"/>
    <w:rsid w:val="00AE5537"/>
    <w:rsid w:val="00AE5634"/>
    <w:rsid w:val="00AE72FE"/>
    <w:rsid w:val="00AE7339"/>
    <w:rsid w:val="00AE77FE"/>
    <w:rsid w:val="00AE7F0E"/>
    <w:rsid w:val="00AF15AD"/>
    <w:rsid w:val="00AF1871"/>
    <w:rsid w:val="00AF18CF"/>
    <w:rsid w:val="00AF3378"/>
    <w:rsid w:val="00AF3415"/>
    <w:rsid w:val="00AF35BA"/>
    <w:rsid w:val="00AF682B"/>
    <w:rsid w:val="00B0005B"/>
    <w:rsid w:val="00B00EEB"/>
    <w:rsid w:val="00B01399"/>
    <w:rsid w:val="00B01AD6"/>
    <w:rsid w:val="00B0220F"/>
    <w:rsid w:val="00B0351A"/>
    <w:rsid w:val="00B03BEF"/>
    <w:rsid w:val="00B04DA2"/>
    <w:rsid w:val="00B05842"/>
    <w:rsid w:val="00B06604"/>
    <w:rsid w:val="00B07D49"/>
    <w:rsid w:val="00B107BF"/>
    <w:rsid w:val="00B10B87"/>
    <w:rsid w:val="00B10F15"/>
    <w:rsid w:val="00B10F45"/>
    <w:rsid w:val="00B11B9F"/>
    <w:rsid w:val="00B12908"/>
    <w:rsid w:val="00B13369"/>
    <w:rsid w:val="00B1403E"/>
    <w:rsid w:val="00B144C8"/>
    <w:rsid w:val="00B20750"/>
    <w:rsid w:val="00B20BDC"/>
    <w:rsid w:val="00B21153"/>
    <w:rsid w:val="00B22535"/>
    <w:rsid w:val="00B23664"/>
    <w:rsid w:val="00B2540F"/>
    <w:rsid w:val="00B25B29"/>
    <w:rsid w:val="00B2671A"/>
    <w:rsid w:val="00B26F1F"/>
    <w:rsid w:val="00B27C10"/>
    <w:rsid w:val="00B27C95"/>
    <w:rsid w:val="00B301EA"/>
    <w:rsid w:val="00B30273"/>
    <w:rsid w:val="00B304E1"/>
    <w:rsid w:val="00B30DD5"/>
    <w:rsid w:val="00B31221"/>
    <w:rsid w:val="00B32321"/>
    <w:rsid w:val="00B3419E"/>
    <w:rsid w:val="00B3482A"/>
    <w:rsid w:val="00B3666B"/>
    <w:rsid w:val="00B37609"/>
    <w:rsid w:val="00B37AAE"/>
    <w:rsid w:val="00B37D75"/>
    <w:rsid w:val="00B40297"/>
    <w:rsid w:val="00B403A1"/>
    <w:rsid w:val="00B4058F"/>
    <w:rsid w:val="00B406F0"/>
    <w:rsid w:val="00B41489"/>
    <w:rsid w:val="00B41AAB"/>
    <w:rsid w:val="00B41BBA"/>
    <w:rsid w:val="00B427B3"/>
    <w:rsid w:val="00B428E4"/>
    <w:rsid w:val="00B4308E"/>
    <w:rsid w:val="00B43DFD"/>
    <w:rsid w:val="00B4472B"/>
    <w:rsid w:val="00B44923"/>
    <w:rsid w:val="00B44DE0"/>
    <w:rsid w:val="00B46F0B"/>
    <w:rsid w:val="00B5050E"/>
    <w:rsid w:val="00B52170"/>
    <w:rsid w:val="00B53730"/>
    <w:rsid w:val="00B53BAF"/>
    <w:rsid w:val="00B551FB"/>
    <w:rsid w:val="00B56E7B"/>
    <w:rsid w:val="00B6049E"/>
    <w:rsid w:val="00B608DF"/>
    <w:rsid w:val="00B61CD6"/>
    <w:rsid w:val="00B61D5F"/>
    <w:rsid w:val="00B645EC"/>
    <w:rsid w:val="00B65EE0"/>
    <w:rsid w:val="00B66B4E"/>
    <w:rsid w:val="00B678FB"/>
    <w:rsid w:val="00B6793E"/>
    <w:rsid w:val="00B71111"/>
    <w:rsid w:val="00B71B4A"/>
    <w:rsid w:val="00B7342F"/>
    <w:rsid w:val="00B74142"/>
    <w:rsid w:val="00B7516F"/>
    <w:rsid w:val="00B7565E"/>
    <w:rsid w:val="00B75E9A"/>
    <w:rsid w:val="00B77AE1"/>
    <w:rsid w:val="00B77B4C"/>
    <w:rsid w:val="00B809CF"/>
    <w:rsid w:val="00B811EB"/>
    <w:rsid w:val="00B81306"/>
    <w:rsid w:val="00B826F3"/>
    <w:rsid w:val="00B83317"/>
    <w:rsid w:val="00B836CD"/>
    <w:rsid w:val="00B847CC"/>
    <w:rsid w:val="00B856EF"/>
    <w:rsid w:val="00B8573B"/>
    <w:rsid w:val="00B91895"/>
    <w:rsid w:val="00B918BB"/>
    <w:rsid w:val="00B93DB2"/>
    <w:rsid w:val="00B947E6"/>
    <w:rsid w:val="00B94EA5"/>
    <w:rsid w:val="00B953EC"/>
    <w:rsid w:val="00B95CEC"/>
    <w:rsid w:val="00B9647A"/>
    <w:rsid w:val="00B9677B"/>
    <w:rsid w:val="00B9737A"/>
    <w:rsid w:val="00B97751"/>
    <w:rsid w:val="00BA0696"/>
    <w:rsid w:val="00BA0A36"/>
    <w:rsid w:val="00BA1961"/>
    <w:rsid w:val="00BA1F3B"/>
    <w:rsid w:val="00BA2057"/>
    <w:rsid w:val="00BA3274"/>
    <w:rsid w:val="00BA34FE"/>
    <w:rsid w:val="00BA36DE"/>
    <w:rsid w:val="00BA37F6"/>
    <w:rsid w:val="00BA3902"/>
    <w:rsid w:val="00BA3975"/>
    <w:rsid w:val="00BA3A3F"/>
    <w:rsid w:val="00BA42C1"/>
    <w:rsid w:val="00BA45EC"/>
    <w:rsid w:val="00BA4F2A"/>
    <w:rsid w:val="00BA66FD"/>
    <w:rsid w:val="00BA732F"/>
    <w:rsid w:val="00BA7C43"/>
    <w:rsid w:val="00BA7C45"/>
    <w:rsid w:val="00BA7FA7"/>
    <w:rsid w:val="00BB1280"/>
    <w:rsid w:val="00BB2777"/>
    <w:rsid w:val="00BB32E5"/>
    <w:rsid w:val="00BB3501"/>
    <w:rsid w:val="00BB3524"/>
    <w:rsid w:val="00BB4083"/>
    <w:rsid w:val="00BB51DA"/>
    <w:rsid w:val="00BB6DFC"/>
    <w:rsid w:val="00BB75F0"/>
    <w:rsid w:val="00BB7D0A"/>
    <w:rsid w:val="00BC0022"/>
    <w:rsid w:val="00BC01D8"/>
    <w:rsid w:val="00BC1257"/>
    <w:rsid w:val="00BC1EC2"/>
    <w:rsid w:val="00BC38BD"/>
    <w:rsid w:val="00BC3ED2"/>
    <w:rsid w:val="00BC40A7"/>
    <w:rsid w:val="00BC4DC1"/>
    <w:rsid w:val="00BC52C3"/>
    <w:rsid w:val="00BC76F2"/>
    <w:rsid w:val="00BD08B0"/>
    <w:rsid w:val="00BD0DE3"/>
    <w:rsid w:val="00BD242F"/>
    <w:rsid w:val="00BD255E"/>
    <w:rsid w:val="00BD278C"/>
    <w:rsid w:val="00BD3902"/>
    <w:rsid w:val="00BD4DEE"/>
    <w:rsid w:val="00BD6680"/>
    <w:rsid w:val="00BD6E59"/>
    <w:rsid w:val="00BE2EC6"/>
    <w:rsid w:val="00BE36D7"/>
    <w:rsid w:val="00BE394F"/>
    <w:rsid w:val="00BE46FE"/>
    <w:rsid w:val="00BE5684"/>
    <w:rsid w:val="00BE5733"/>
    <w:rsid w:val="00BE57AC"/>
    <w:rsid w:val="00BE5967"/>
    <w:rsid w:val="00BE5F28"/>
    <w:rsid w:val="00BE69B2"/>
    <w:rsid w:val="00BE7FCE"/>
    <w:rsid w:val="00BF0DFB"/>
    <w:rsid w:val="00BF15CC"/>
    <w:rsid w:val="00BF196B"/>
    <w:rsid w:val="00BF19E4"/>
    <w:rsid w:val="00BF1AF0"/>
    <w:rsid w:val="00BF4B87"/>
    <w:rsid w:val="00BF4C39"/>
    <w:rsid w:val="00BF516B"/>
    <w:rsid w:val="00BF5367"/>
    <w:rsid w:val="00BF545D"/>
    <w:rsid w:val="00BF5567"/>
    <w:rsid w:val="00BF6428"/>
    <w:rsid w:val="00BF6C84"/>
    <w:rsid w:val="00BF7457"/>
    <w:rsid w:val="00C00B55"/>
    <w:rsid w:val="00C00D7E"/>
    <w:rsid w:val="00C026C9"/>
    <w:rsid w:val="00C0367D"/>
    <w:rsid w:val="00C03D18"/>
    <w:rsid w:val="00C040F4"/>
    <w:rsid w:val="00C0490C"/>
    <w:rsid w:val="00C058D3"/>
    <w:rsid w:val="00C05B65"/>
    <w:rsid w:val="00C05D06"/>
    <w:rsid w:val="00C06003"/>
    <w:rsid w:val="00C06795"/>
    <w:rsid w:val="00C07CBB"/>
    <w:rsid w:val="00C12812"/>
    <w:rsid w:val="00C13492"/>
    <w:rsid w:val="00C140FA"/>
    <w:rsid w:val="00C15390"/>
    <w:rsid w:val="00C15C85"/>
    <w:rsid w:val="00C17A94"/>
    <w:rsid w:val="00C20C77"/>
    <w:rsid w:val="00C20F0B"/>
    <w:rsid w:val="00C214D2"/>
    <w:rsid w:val="00C23253"/>
    <w:rsid w:val="00C2345B"/>
    <w:rsid w:val="00C23CC1"/>
    <w:rsid w:val="00C23FE9"/>
    <w:rsid w:val="00C268C6"/>
    <w:rsid w:val="00C30597"/>
    <w:rsid w:val="00C31424"/>
    <w:rsid w:val="00C315BC"/>
    <w:rsid w:val="00C31C1E"/>
    <w:rsid w:val="00C32217"/>
    <w:rsid w:val="00C37493"/>
    <w:rsid w:val="00C37536"/>
    <w:rsid w:val="00C37FBA"/>
    <w:rsid w:val="00C41066"/>
    <w:rsid w:val="00C418E3"/>
    <w:rsid w:val="00C42768"/>
    <w:rsid w:val="00C42827"/>
    <w:rsid w:val="00C43632"/>
    <w:rsid w:val="00C44EF3"/>
    <w:rsid w:val="00C4535C"/>
    <w:rsid w:val="00C45856"/>
    <w:rsid w:val="00C46C47"/>
    <w:rsid w:val="00C46CBB"/>
    <w:rsid w:val="00C47094"/>
    <w:rsid w:val="00C5095F"/>
    <w:rsid w:val="00C50B4C"/>
    <w:rsid w:val="00C5198D"/>
    <w:rsid w:val="00C51A12"/>
    <w:rsid w:val="00C54B2F"/>
    <w:rsid w:val="00C54FF0"/>
    <w:rsid w:val="00C60BA9"/>
    <w:rsid w:val="00C62625"/>
    <w:rsid w:val="00C63603"/>
    <w:rsid w:val="00C63ECD"/>
    <w:rsid w:val="00C6442B"/>
    <w:rsid w:val="00C650C8"/>
    <w:rsid w:val="00C65863"/>
    <w:rsid w:val="00C65B96"/>
    <w:rsid w:val="00C65C95"/>
    <w:rsid w:val="00C65D29"/>
    <w:rsid w:val="00C66332"/>
    <w:rsid w:val="00C66487"/>
    <w:rsid w:val="00C66582"/>
    <w:rsid w:val="00C67FBE"/>
    <w:rsid w:val="00C70A76"/>
    <w:rsid w:val="00C710ED"/>
    <w:rsid w:val="00C71151"/>
    <w:rsid w:val="00C71236"/>
    <w:rsid w:val="00C712CD"/>
    <w:rsid w:val="00C7165A"/>
    <w:rsid w:val="00C71E68"/>
    <w:rsid w:val="00C74143"/>
    <w:rsid w:val="00C7510F"/>
    <w:rsid w:val="00C75DB5"/>
    <w:rsid w:val="00C76E27"/>
    <w:rsid w:val="00C773AD"/>
    <w:rsid w:val="00C77A26"/>
    <w:rsid w:val="00C803C1"/>
    <w:rsid w:val="00C80B4C"/>
    <w:rsid w:val="00C818DE"/>
    <w:rsid w:val="00C825EC"/>
    <w:rsid w:val="00C82691"/>
    <w:rsid w:val="00C855C6"/>
    <w:rsid w:val="00C85F6D"/>
    <w:rsid w:val="00C86B61"/>
    <w:rsid w:val="00C87C23"/>
    <w:rsid w:val="00C90F35"/>
    <w:rsid w:val="00C9127D"/>
    <w:rsid w:val="00C92C28"/>
    <w:rsid w:val="00C94476"/>
    <w:rsid w:val="00C94804"/>
    <w:rsid w:val="00C964A5"/>
    <w:rsid w:val="00C96504"/>
    <w:rsid w:val="00C96D0E"/>
    <w:rsid w:val="00C97176"/>
    <w:rsid w:val="00C9777B"/>
    <w:rsid w:val="00CA06E6"/>
    <w:rsid w:val="00CA30FA"/>
    <w:rsid w:val="00CA37E9"/>
    <w:rsid w:val="00CA4608"/>
    <w:rsid w:val="00CA57CA"/>
    <w:rsid w:val="00CA5BD6"/>
    <w:rsid w:val="00CA5C60"/>
    <w:rsid w:val="00CA64E9"/>
    <w:rsid w:val="00CA7B91"/>
    <w:rsid w:val="00CB002B"/>
    <w:rsid w:val="00CB0BC8"/>
    <w:rsid w:val="00CB0BE0"/>
    <w:rsid w:val="00CB1BE4"/>
    <w:rsid w:val="00CB1F45"/>
    <w:rsid w:val="00CB24F4"/>
    <w:rsid w:val="00CB28BB"/>
    <w:rsid w:val="00CB2FC7"/>
    <w:rsid w:val="00CB32DD"/>
    <w:rsid w:val="00CB3ED3"/>
    <w:rsid w:val="00CB5641"/>
    <w:rsid w:val="00CB57F5"/>
    <w:rsid w:val="00CB5989"/>
    <w:rsid w:val="00CB5A63"/>
    <w:rsid w:val="00CB63F2"/>
    <w:rsid w:val="00CB6B7F"/>
    <w:rsid w:val="00CB79A6"/>
    <w:rsid w:val="00CC1EE1"/>
    <w:rsid w:val="00CC3632"/>
    <w:rsid w:val="00CC4701"/>
    <w:rsid w:val="00CC474D"/>
    <w:rsid w:val="00CC6EBF"/>
    <w:rsid w:val="00CC6FD4"/>
    <w:rsid w:val="00CC749A"/>
    <w:rsid w:val="00CD1F72"/>
    <w:rsid w:val="00CD4A5F"/>
    <w:rsid w:val="00CD4CFC"/>
    <w:rsid w:val="00CD4FB8"/>
    <w:rsid w:val="00CD5C44"/>
    <w:rsid w:val="00CD635B"/>
    <w:rsid w:val="00CD7A11"/>
    <w:rsid w:val="00CE08AF"/>
    <w:rsid w:val="00CE1FB0"/>
    <w:rsid w:val="00CE2C0C"/>
    <w:rsid w:val="00CE33C4"/>
    <w:rsid w:val="00CE4C46"/>
    <w:rsid w:val="00CE5673"/>
    <w:rsid w:val="00CE5AA3"/>
    <w:rsid w:val="00CE5C97"/>
    <w:rsid w:val="00CE62D6"/>
    <w:rsid w:val="00CE6699"/>
    <w:rsid w:val="00CE7FC9"/>
    <w:rsid w:val="00CF262B"/>
    <w:rsid w:val="00CF2A37"/>
    <w:rsid w:val="00CF30C3"/>
    <w:rsid w:val="00CF5AAA"/>
    <w:rsid w:val="00CF5E5F"/>
    <w:rsid w:val="00CF6793"/>
    <w:rsid w:val="00CF6A8C"/>
    <w:rsid w:val="00CF7FF1"/>
    <w:rsid w:val="00D00AFD"/>
    <w:rsid w:val="00D01128"/>
    <w:rsid w:val="00D015EB"/>
    <w:rsid w:val="00D021BA"/>
    <w:rsid w:val="00D02D83"/>
    <w:rsid w:val="00D077C0"/>
    <w:rsid w:val="00D07AB5"/>
    <w:rsid w:val="00D1030D"/>
    <w:rsid w:val="00D11A0B"/>
    <w:rsid w:val="00D13500"/>
    <w:rsid w:val="00D14206"/>
    <w:rsid w:val="00D1617F"/>
    <w:rsid w:val="00D17895"/>
    <w:rsid w:val="00D179E6"/>
    <w:rsid w:val="00D230C0"/>
    <w:rsid w:val="00D23106"/>
    <w:rsid w:val="00D23E95"/>
    <w:rsid w:val="00D2581F"/>
    <w:rsid w:val="00D25FAB"/>
    <w:rsid w:val="00D262F0"/>
    <w:rsid w:val="00D27768"/>
    <w:rsid w:val="00D27FBC"/>
    <w:rsid w:val="00D3113D"/>
    <w:rsid w:val="00D3317B"/>
    <w:rsid w:val="00D33907"/>
    <w:rsid w:val="00D33989"/>
    <w:rsid w:val="00D3406C"/>
    <w:rsid w:val="00D36AEB"/>
    <w:rsid w:val="00D40CCE"/>
    <w:rsid w:val="00D41B67"/>
    <w:rsid w:val="00D41F2C"/>
    <w:rsid w:val="00D437F2"/>
    <w:rsid w:val="00D44B16"/>
    <w:rsid w:val="00D45EBD"/>
    <w:rsid w:val="00D46987"/>
    <w:rsid w:val="00D471FF"/>
    <w:rsid w:val="00D475C8"/>
    <w:rsid w:val="00D47F89"/>
    <w:rsid w:val="00D51D31"/>
    <w:rsid w:val="00D55473"/>
    <w:rsid w:val="00D55EC3"/>
    <w:rsid w:val="00D56DEB"/>
    <w:rsid w:val="00D57197"/>
    <w:rsid w:val="00D57536"/>
    <w:rsid w:val="00D610B7"/>
    <w:rsid w:val="00D62573"/>
    <w:rsid w:val="00D6280E"/>
    <w:rsid w:val="00D63550"/>
    <w:rsid w:val="00D6380D"/>
    <w:rsid w:val="00D639CC"/>
    <w:rsid w:val="00D64173"/>
    <w:rsid w:val="00D64E2E"/>
    <w:rsid w:val="00D65093"/>
    <w:rsid w:val="00D65256"/>
    <w:rsid w:val="00D65E99"/>
    <w:rsid w:val="00D6609D"/>
    <w:rsid w:val="00D66D0D"/>
    <w:rsid w:val="00D66D8C"/>
    <w:rsid w:val="00D704A8"/>
    <w:rsid w:val="00D72C89"/>
    <w:rsid w:val="00D74237"/>
    <w:rsid w:val="00D748F1"/>
    <w:rsid w:val="00D749BE"/>
    <w:rsid w:val="00D754FE"/>
    <w:rsid w:val="00D7570F"/>
    <w:rsid w:val="00D77B9F"/>
    <w:rsid w:val="00D80E20"/>
    <w:rsid w:val="00D81A88"/>
    <w:rsid w:val="00D81D27"/>
    <w:rsid w:val="00D82521"/>
    <w:rsid w:val="00D840EF"/>
    <w:rsid w:val="00D8471A"/>
    <w:rsid w:val="00D85921"/>
    <w:rsid w:val="00D85AEC"/>
    <w:rsid w:val="00D86AD3"/>
    <w:rsid w:val="00D87697"/>
    <w:rsid w:val="00D879B6"/>
    <w:rsid w:val="00D87D12"/>
    <w:rsid w:val="00D908B3"/>
    <w:rsid w:val="00D911A3"/>
    <w:rsid w:val="00D9241B"/>
    <w:rsid w:val="00D92782"/>
    <w:rsid w:val="00D92B05"/>
    <w:rsid w:val="00D944B2"/>
    <w:rsid w:val="00D95C06"/>
    <w:rsid w:val="00D973B3"/>
    <w:rsid w:val="00D97CAE"/>
    <w:rsid w:val="00DA0D93"/>
    <w:rsid w:val="00DA1159"/>
    <w:rsid w:val="00DA1367"/>
    <w:rsid w:val="00DA1EF1"/>
    <w:rsid w:val="00DA24F5"/>
    <w:rsid w:val="00DA2713"/>
    <w:rsid w:val="00DA3C29"/>
    <w:rsid w:val="00DA53F9"/>
    <w:rsid w:val="00DA66DA"/>
    <w:rsid w:val="00DA6EB5"/>
    <w:rsid w:val="00DB0267"/>
    <w:rsid w:val="00DB3017"/>
    <w:rsid w:val="00DB3114"/>
    <w:rsid w:val="00DB3DCA"/>
    <w:rsid w:val="00DB40E2"/>
    <w:rsid w:val="00DB4E75"/>
    <w:rsid w:val="00DB4EF3"/>
    <w:rsid w:val="00DB5A7C"/>
    <w:rsid w:val="00DB6375"/>
    <w:rsid w:val="00DB74C0"/>
    <w:rsid w:val="00DB7FF8"/>
    <w:rsid w:val="00DC0D69"/>
    <w:rsid w:val="00DC2DCF"/>
    <w:rsid w:val="00DC3B34"/>
    <w:rsid w:val="00DC550C"/>
    <w:rsid w:val="00DC5915"/>
    <w:rsid w:val="00DC67D5"/>
    <w:rsid w:val="00DC69CA"/>
    <w:rsid w:val="00DC6E0F"/>
    <w:rsid w:val="00DC6F1D"/>
    <w:rsid w:val="00DC76C0"/>
    <w:rsid w:val="00DC794C"/>
    <w:rsid w:val="00DD056C"/>
    <w:rsid w:val="00DD2196"/>
    <w:rsid w:val="00DD23AB"/>
    <w:rsid w:val="00DD3334"/>
    <w:rsid w:val="00DD471E"/>
    <w:rsid w:val="00DD5A75"/>
    <w:rsid w:val="00DD6911"/>
    <w:rsid w:val="00DD7C73"/>
    <w:rsid w:val="00DD7CB2"/>
    <w:rsid w:val="00DE18E3"/>
    <w:rsid w:val="00DE1EE1"/>
    <w:rsid w:val="00DE4C11"/>
    <w:rsid w:val="00DE57C5"/>
    <w:rsid w:val="00DE63DB"/>
    <w:rsid w:val="00DE6E5B"/>
    <w:rsid w:val="00DF02BC"/>
    <w:rsid w:val="00DF1491"/>
    <w:rsid w:val="00DF1683"/>
    <w:rsid w:val="00DF263F"/>
    <w:rsid w:val="00DF2C44"/>
    <w:rsid w:val="00DF3070"/>
    <w:rsid w:val="00DF4FDA"/>
    <w:rsid w:val="00DF7221"/>
    <w:rsid w:val="00E002BC"/>
    <w:rsid w:val="00E006CF"/>
    <w:rsid w:val="00E025C7"/>
    <w:rsid w:val="00E02725"/>
    <w:rsid w:val="00E050F4"/>
    <w:rsid w:val="00E05D47"/>
    <w:rsid w:val="00E06F3D"/>
    <w:rsid w:val="00E10293"/>
    <w:rsid w:val="00E10FD9"/>
    <w:rsid w:val="00E113DC"/>
    <w:rsid w:val="00E115CB"/>
    <w:rsid w:val="00E1376F"/>
    <w:rsid w:val="00E13B12"/>
    <w:rsid w:val="00E14275"/>
    <w:rsid w:val="00E15BA6"/>
    <w:rsid w:val="00E20611"/>
    <w:rsid w:val="00E20B69"/>
    <w:rsid w:val="00E21A24"/>
    <w:rsid w:val="00E21DC6"/>
    <w:rsid w:val="00E23783"/>
    <w:rsid w:val="00E23B52"/>
    <w:rsid w:val="00E24742"/>
    <w:rsid w:val="00E24FE4"/>
    <w:rsid w:val="00E2583F"/>
    <w:rsid w:val="00E26DFC"/>
    <w:rsid w:val="00E26E48"/>
    <w:rsid w:val="00E26EE0"/>
    <w:rsid w:val="00E30325"/>
    <w:rsid w:val="00E305F0"/>
    <w:rsid w:val="00E3067C"/>
    <w:rsid w:val="00E31056"/>
    <w:rsid w:val="00E3246B"/>
    <w:rsid w:val="00E32771"/>
    <w:rsid w:val="00E32EF6"/>
    <w:rsid w:val="00E33112"/>
    <w:rsid w:val="00E34174"/>
    <w:rsid w:val="00E34A35"/>
    <w:rsid w:val="00E34CBA"/>
    <w:rsid w:val="00E4049F"/>
    <w:rsid w:val="00E410A5"/>
    <w:rsid w:val="00E423CA"/>
    <w:rsid w:val="00E431F4"/>
    <w:rsid w:val="00E447D9"/>
    <w:rsid w:val="00E44E2C"/>
    <w:rsid w:val="00E45C20"/>
    <w:rsid w:val="00E45CDD"/>
    <w:rsid w:val="00E45F75"/>
    <w:rsid w:val="00E46A11"/>
    <w:rsid w:val="00E46CBE"/>
    <w:rsid w:val="00E474BE"/>
    <w:rsid w:val="00E47B11"/>
    <w:rsid w:val="00E47FAB"/>
    <w:rsid w:val="00E5056E"/>
    <w:rsid w:val="00E50621"/>
    <w:rsid w:val="00E54672"/>
    <w:rsid w:val="00E548EF"/>
    <w:rsid w:val="00E54BBA"/>
    <w:rsid w:val="00E553A5"/>
    <w:rsid w:val="00E55578"/>
    <w:rsid w:val="00E56221"/>
    <w:rsid w:val="00E57EEA"/>
    <w:rsid w:val="00E6109B"/>
    <w:rsid w:val="00E61229"/>
    <w:rsid w:val="00E64768"/>
    <w:rsid w:val="00E654F4"/>
    <w:rsid w:val="00E6643E"/>
    <w:rsid w:val="00E70E47"/>
    <w:rsid w:val="00E72EAF"/>
    <w:rsid w:val="00E73449"/>
    <w:rsid w:val="00E73787"/>
    <w:rsid w:val="00E737BC"/>
    <w:rsid w:val="00E75C4C"/>
    <w:rsid w:val="00E765D4"/>
    <w:rsid w:val="00E76654"/>
    <w:rsid w:val="00E76BA4"/>
    <w:rsid w:val="00E7716D"/>
    <w:rsid w:val="00E77504"/>
    <w:rsid w:val="00E779CF"/>
    <w:rsid w:val="00E80125"/>
    <w:rsid w:val="00E80A8C"/>
    <w:rsid w:val="00E82360"/>
    <w:rsid w:val="00E827AE"/>
    <w:rsid w:val="00E83B6D"/>
    <w:rsid w:val="00E83C23"/>
    <w:rsid w:val="00E83D40"/>
    <w:rsid w:val="00E84180"/>
    <w:rsid w:val="00E86431"/>
    <w:rsid w:val="00E86CEE"/>
    <w:rsid w:val="00E86D3E"/>
    <w:rsid w:val="00E8711F"/>
    <w:rsid w:val="00E900F9"/>
    <w:rsid w:val="00E914B8"/>
    <w:rsid w:val="00E9265C"/>
    <w:rsid w:val="00E93B2A"/>
    <w:rsid w:val="00E94151"/>
    <w:rsid w:val="00E9417E"/>
    <w:rsid w:val="00E941A0"/>
    <w:rsid w:val="00E9457F"/>
    <w:rsid w:val="00E955E3"/>
    <w:rsid w:val="00E963D6"/>
    <w:rsid w:val="00E966F4"/>
    <w:rsid w:val="00E96C0D"/>
    <w:rsid w:val="00E97B42"/>
    <w:rsid w:val="00E97BE7"/>
    <w:rsid w:val="00E97E51"/>
    <w:rsid w:val="00EA0667"/>
    <w:rsid w:val="00EA0848"/>
    <w:rsid w:val="00EA193E"/>
    <w:rsid w:val="00EA3101"/>
    <w:rsid w:val="00EA3637"/>
    <w:rsid w:val="00EA490A"/>
    <w:rsid w:val="00EA622A"/>
    <w:rsid w:val="00EA6B5A"/>
    <w:rsid w:val="00EB012B"/>
    <w:rsid w:val="00EB07E5"/>
    <w:rsid w:val="00EB0C5D"/>
    <w:rsid w:val="00EB1C55"/>
    <w:rsid w:val="00EB24D5"/>
    <w:rsid w:val="00EB2F7A"/>
    <w:rsid w:val="00EB386B"/>
    <w:rsid w:val="00EB39BE"/>
    <w:rsid w:val="00EB39F5"/>
    <w:rsid w:val="00EB3B82"/>
    <w:rsid w:val="00EB41C2"/>
    <w:rsid w:val="00EB428B"/>
    <w:rsid w:val="00EB55DB"/>
    <w:rsid w:val="00EB5689"/>
    <w:rsid w:val="00EB5A66"/>
    <w:rsid w:val="00EB5FBD"/>
    <w:rsid w:val="00EB659A"/>
    <w:rsid w:val="00EB6907"/>
    <w:rsid w:val="00EC0EC4"/>
    <w:rsid w:val="00EC31AD"/>
    <w:rsid w:val="00EC32E5"/>
    <w:rsid w:val="00EC7141"/>
    <w:rsid w:val="00EC7EC1"/>
    <w:rsid w:val="00EC7F21"/>
    <w:rsid w:val="00ED02DC"/>
    <w:rsid w:val="00ED08E9"/>
    <w:rsid w:val="00ED4478"/>
    <w:rsid w:val="00ED513C"/>
    <w:rsid w:val="00EE006D"/>
    <w:rsid w:val="00EE072B"/>
    <w:rsid w:val="00EE0885"/>
    <w:rsid w:val="00EE0CDA"/>
    <w:rsid w:val="00EE117A"/>
    <w:rsid w:val="00EE1542"/>
    <w:rsid w:val="00EE2101"/>
    <w:rsid w:val="00EE2665"/>
    <w:rsid w:val="00EE2D3A"/>
    <w:rsid w:val="00EE2DB2"/>
    <w:rsid w:val="00EE2E13"/>
    <w:rsid w:val="00EE321F"/>
    <w:rsid w:val="00EE5D41"/>
    <w:rsid w:val="00EE6EFD"/>
    <w:rsid w:val="00EE7A10"/>
    <w:rsid w:val="00EE7C71"/>
    <w:rsid w:val="00EF07DA"/>
    <w:rsid w:val="00EF1016"/>
    <w:rsid w:val="00EF10C6"/>
    <w:rsid w:val="00EF163B"/>
    <w:rsid w:val="00EF1E98"/>
    <w:rsid w:val="00EF2220"/>
    <w:rsid w:val="00EF22F1"/>
    <w:rsid w:val="00EF24B8"/>
    <w:rsid w:val="00EF2BB4"/>
    <w:rsid w:val="00EF30AF"/>
    <w:rsid w:val="00EF4511"/>
    <w:rsid w:val="00EF4A0C"/>
    <w:rsid w:val="00EF6788"/>
    <w:rsid w:val="00EF7825"/>
    <w:rsid w:val="00F01967"/>
    <w:rsid w:val="00F03B2E"/>
    <w:rsid w:val="00F0412C"/>
    <w:rsid w:val="00F05597"/>
    <w:rsid w:val="00F06592"/>
    <w:rsid w:val="00F072F7"/>
    <w:rsid w:val="00F073AD"/>
    <w:rsid w:val="00F0775D"/>
    <w:rsid w:val="00F079BA"/>
    <w:rsid w:val="00F101E9"/>
    <w:rsid w:val="00F10498"/>
    <w:rsid w:val="00F10A6D"/>
    <w:rsid w:val="00F11253"/>
    <w:rsid w:val="00F13999"/>
    <w:rsid w:val="00F13D2D"/>
    <w:rsid w:val="00F1446A"/>
    <w:rsid w:val="00F169EB"/>
    <w:rsid w:val="00F20071"/>
    <w:rsid w:val="00F214E4"/>
    <w:rsid w:val="00F225CA"/>
    <w:rsid w:val="00F22C38"/>
    <w:rsid w:val="00F2436E"/>
    <w:rsid w:val="00F24898"/>
    <w:rsid w:val="00F26304"/>
    <w:rsid w:val="00F26BD6"/>
    <w:rsid w:val="00F26CA9"/>
    <w:rsid w:val="00F27D92"/>
    <w:rsid w:val="00F3115E"/>
    <w:rsid w:val="00F3247E"/>
    <w:rsid w:val="00F32EAB"/>
    <w:rsid w:val="00F330EB"/>
    <w:rsid w:val="00F3328C"/>
    <w:rsid w:val="00F34548"/>
    <w:rsid w:val="00F36095"/>
    <w:rsid w:val="00F365D7"/>
    <w:rsid w:val="00F36937"/>
    <w:rsid w:val="00F36CCB"/>
    <w:rsid w:val="00F40CFE"/>
    <w:rsid w:val="00F42368"/>
    <w:rsid w:val="00F42C40"/>
    <w:rsid w:val="00F42CED"/>
    <w:rsid w:val="00F440FF"/>
    <w:rsid w:val="00F44A56"/>
    <w:rsid w:val="00F4521D"/>
    <w:rsid w:val="00F45797"/>
    <w:rsid w:val="00F4662B"/>
    <w:rsid w:val="00F46B4C"/>
    <w:rsid w:val="00F5077D"/>
    <w:rsid w:val="00F50AF0"/>
    <w:rsid w:val="00F50BE7"/>
    <w:rsid w:val="00F51FEF"/>
    <w:rsid w:val="00F534B3"/>
    <w:rsid w:val="00F5365C"/>
    <w:rsid w:val="00F54D70"/>
    <w:rsid w:val="00F552FB"/>
    <w:rsid w:val="00F5583F"/>
    <w:rsid w:val="00F568EC"/>
    <w:rsid w:val="00F56DE5"/>
    <w:rsid w:val="00F606D5"/>
    <w:rsid w:val="00F625F9"/>
    <w:rsid w:val="00F64203"/>
    <w:rsid w:val="00F65D99"/>
    <w:rsid w:val="00F70788"/>
    <w:rsid w:val="00F71062"/>
    <w:rsid w:val="00F71850"/>
    <w:rsid w:val="00F7252E"/>
    <w:rsid w:val="00F730AF"/>
    <w:rsid w:val="00F734A8"/>
    <w:rsid w:val="00F7361A"/>
    <w:rsid w:val="00F7411B"/>
    <w:rsid w:val="00F7445A"/>
    <w:rsid w:val="00F7494E"/>
    <w:rsid w:val="00F756DD"/>
    <w:rsid w:val="00F76FAC"/>
    <w:rsid w:val="00F770D3"/>
    <w:rsid w:val="00F7778D"/>
    <w:rsid w:val="00F779A7"/>
    <w:rsid w:val="00F80E8A"/>
    <w:rsid w:val="00F8178F"/>
    <w:rsid w:val="00F82544"/>
    <w:rsid w:val="00F85D6A"/>
    <w:rsid w:val="00F863B2"/>
    <w:rsid w:val="00F87129"/>
    <w:rsid w:val="00F8770C"/>
    <w:rsid w:val="00F87FBF"/>
    <w:rsid w:val="00F90B3D"/>
    <w:rsid w:val="00F90E99"/>
    <w:rsid w:val="00F92330"/>
    <w:rsid w:val="00F92E51"/>
    <w:rsid w:val="00F933EA"/>
    <w:rsid w:val="00F95367"/>
    <w:rsid w:val="00F95807"/>
    <w:rsid w:val="00F95FEA"/>
    <w:rsid w:val="00F964E6"/>
    <w:rsid w:val="00F96DB4"/>
    <w:rsid w:val="00F96EEF"/>
    <w:rsid w:val="00FA044F"/>
    <w:rsid w:val="00FA1253"/>
    <w:rsid w:val="00FA1D63"/>
    <w:rsid w:val="00FA2047"/>
    <w:rsid w:val="00FA4EC0"/>
    <w:rsid w:val="00FB07D7"/>
    <w:rsid w:val="00FB216F"/>
    <w:rsid w:val="00FB21BD"/>
    <w:rsid w:val="00FB2961"/>
    <w:rsid w:val="00FB3203"/>
    <w:rsid w:val="00FB350F"/>
    <w:rsid w:val="00FB5015"/>
    <w:rsid w:val="00FB5D7E"/>
    <w:rsid w:val="00FB5F82"/>
    <w:rsid w:val="00FB7166"/>
    <w:rsid w:val="00FB7247"/>
    <w:rsid w:val="00FC089F"/>
    <w:rsid w:val="00FC0ED9"/>
    <w:rsid w:val="00FC1C5C"/>
    <w:rsid w:val="00FC2AAC"/>
    <w:rsid w:val="00FC2BF2"/>
    <w:rsid w:val="00FC40EA"/>
    <w:rsid w:val="00FC41A4"/>
    <w:rsid w:val="00FC4E74"/>
    <w:rsid w:val="00FC559A"/>
    <w:rsid w:val="00FC5C97"/>
    <w:rsid w:val="00FC68C7"/>
    <w:rsid w:val="00FD038A"/>
    <w:rsid w:val="00FD0FEC"/>
    <w:rsid w:val="00FD1D86"/>
    <w:rsid w:val="00FD1FB0"/>
    <w:rsid w:val="00FD259B"/>
    <w:rsid w:val="00FD2CC1"/>
    <w:rsid w:val="00FD3C56"/>
    <w:rsid w:val="00FD6108"/>
    <w:rsid w:val="00FD7045"/>
    <w:rsid w:val="00FD7648"/>
    <w:rsid w:val="00FE066A"/>
    <w:rsid w:val="00FE0A89"/>
    <w:rsid w:val="00FE1016"/>
    <w:rsid w:val="00FE1EB5"/>
    <w:rsid w:val="00FE2FE7"/>
    <w:rsid w:val="00FE3EB0"/>
    <w:rsid w:val="00FE3F12"/>
    <w:rsid w:val="00FE3F21"/>
    <w:rsid w:val="00FE7513"/>
    <w:rsid w:val="00FF0228"/>
    <w:rsid w:val="00FF08BE"/>
    <w:rsid w:val="00FF103B"/>
    <w:rsid w:val="00FF1413"/>
    <w:rsid w:val="00FF17F6"/>
    <w:rsid w:val="00FF1811"/>
    <w:rsid w:val="00FF301D"/>
    <w:rsid w:val="00FF3642"/>
    <w:rsid w:val="00FF4BE2"/>
    <w:rsid w:val="00FF4D93"/>
    <w:rsid w:val="00FF5D20"/>
    <w:rsid w:val="00FF63D4"/>
    <w:rsid w:val="00FF65AE"/>
    <w:rsid w:val="00FF79D7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70C20"/>
  <w15:docId w15:val="{2CD9A2A9-7BBD-4CC3-B09C-6021579E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3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737E0"/>
  </w:style>
  <w:style w:type="paragraph" w:styleId="a5">
    <w:name w:val="footer"/>
    <w:basedOn w:val="a"/>
    <w:link w:val="a6"/>
    <w:uiPriority w:val="99"/>
    <w:semiHidden/>
    <w:unhideWhenUsed/>
    <w:rsid w:val="00073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7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 moji</cp:lastModifiedBy>
  <cp:revision>11</cp:revision>
  <cp:lastPrinted>2014-06-06T09:48:00Z</cp:lastPrinted>
  <dcterms:created xsi:type="dcterms:W3CDTF">2014-06-06T00:15:00Z</dcterms:created>
  <dcterms:modified xsi:type="dcterms:W3CDTF">2025-03-27T02:13:00Z</dcterms:modified>
</cp:coreProperties>
</file>